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dat" ContentType="application/xhtml+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1props.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2" w:space="0" w:color="auto"/>
        </w:tblBorders>
        <w:tblLayout w:type="fixed"/>
        <w:tblLook w:val="0000" w:firstRow="0" w:lastRow="0" w:firstColumn="0" w:lastColumn="0" w:noHBand="0" w:noVBand="0"/>
      </w:tblPr>
      <w:tblGrid>
        <w:gridCol w:w="3348"/>
        <w:gridCol w:w="2520"/>
        <w:gridCol w:w="3240"/>
      </w:tblGrid>
      <w:tr w:rsidR="00771640" w:rsidRPr="00936510" w14:paraId="718D010C" w14:textId="77777777" w:rsidTr="00737C50">
        <w:trPr>
          <w:cantSplit/>
        </w:trPr>
        <w:tc>
          <w:tcPr>
            <w:tcW w:w="3348" w:type="dxa"/>
          </w:tcPr>
          <w:p w14:paraId="14D74282" w14:textId="77777777" w:rsidR="00771640" w:rsidRPr="00936510" w:rsidRDefault="00771640" w:rsidP="00737C50">
            <w:pPr>
              <w:ind w:left="720" w:hanging="720"/>
              <w:jc w:val="center"/>
              <w:rPr>
                <w:rFonts w:cs="Arial"/>
              </w:rPr>
            </w:pPr>
          </w:p>
          <w:p w14:paraId="211F2C60" w14:textId="77777777" w:rsidR="00771640" w:rsidRPr="00936510" w:rsidRDefault="00771640" w:rsidP="00737C50">
            <w:pPr>
              <w:ind w:right="252"/>
              <w:jc w:val="center"/>
              <w:rPr>
                <w:rFonts w:cs="Arial"/>
              </w:rPr>
            </w:pPr>
          </w:p>
        </w:tc>
        <w:tc>
          <w:tcPr>
            <w:tcW w:w="2520" w:type="dxa"/>
            <w:vAlign w:val="center"/>
          </w:tcPr>
          <w:p w14:paraId="43F62CBA" w14:textId="77777777" w:rsidR="00815015" w:rsidRPr="00936510" w:rsidRDefault="00771640" w:rsidP="008A0DFA">
            <w:pPr>
              <w:ind w:left="720" w:hanging="720"/>
              <w:jc w:val="center"/>
              <w:rPr>
                <w:rFonts w:cs="Arial"/>
              </w:rPr>
            </w:pPr>
            <w:r w:rsidRPr="00936510">
              <w:rPr>
                <w:rFonts w:cs="Arial"/>
                <w:noProof/>
                <w:lang w:eastAsia="en-GB"/>
              </w:rPr>
              <w:drawing>
                <wp:inline distT="0" distB="0" distL="0" distR="0" wp14:anchorId="5636EDFE" wp14:editId="1455159F">
                  <wp:extent cx="1409700" cy="1504950"/>
                  <wp:effectExtent l="0" t="0" r="0" b="0"/>
                  <wp:docPr id="1" name="Picture 1" descr="\\morayfile01\userdata$\Darren.Westmacott\My Documents\Downloads\new council logo grey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Darren.Westmacott\My Documents\Downloads\new council logo greyscale.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215" t="9744" r="10215" b="9230"/>
                          <a:stretch/>
                        </pic:blipFill>
                        <pic:spPr bwMode="auto">
                          <a:xfrm>
                            <a:off x="0" y="0"/>
                            <a:ext cx="1409700" cy="15049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40" w:type="dxa"/>
          </w:tcPr>
          <w:p w14:paraId="561EAAD8" w14:textId="77777777" w:rsidR="00771640" w:rsidRPr="00936510" w:rsidRDefault="00771640" w:rsidP="00737C50">
            <w:pPr>
              <w:ind w:left="720" w:hanging="720"/>
              <w:jc w:val="center"/>
              <w:rPr>
                <w:rFonts w:cs="Arial"/>
              </w:rPr>
            </w:pPr>
          </w:p>
        </w:tc>
      </w:tr>
    </w:tbl>
    <w:p w14:paraId="496E2EBB" w14:textId="77777777" w:rsidR="00CA665C" w:rsidRPr="00936510" w:rsidRDefault="00CA665C" w:rsidP="00336957">
      <w:pPr>
        <w:ind w:left="720" w:hanging="720"/>
        <w:jc w:val="center"/>
        <w:rPr>
          <w:rFonts w:cs="Arial"/>
          <w:b/>
          <w:sz w:val="28"/>
        </w:rPr>
      </w:pPr>
    </w:p>
    <w:p w14:paraId="2303A210" w14:textId="736283B6" w:rsidR="00566B13" w:rsidRPr="00936510" w:rsidRDefault="005A028D" w:rsidP="00336957">
      <w:pPr>
        <w:ind w:left="720" w:hanging="720"/>
        <w:jc w:val="center"/>
        <w:rPr>
          <w:rFonts w:cs="Arial"/>
          <w:b/>
          <w:sz w:val="32"/>
        </w:rPr>
      </w:pPr>
      <w:sdt>
        <w:sdtPr>
          <w:rPr>
            <w:rFonts w:cs="Arial"/>
            <w:b/>
            <w:sz w:val="32"/>
            <w:szCs w:val="32"/>
          </w:rPr>
          <w:alias w:val="Committee Name"/>
          <w:tag w:val="Committee Name"/>
          <w:placeholder>
            <w:docPart w:val="C9D978F9D7C14BE587372C584B6BA83F"/>
          </w:placeholder>
          <w:showingPlcHdr/>
          <w:text/>
          <w:dataBinding w:xpath="/MeetingDocument[1]/Committee[1]/Name[1]"/>
        </w:sdtPr>
        <w:sdtEndPr>
          <w:rPr>
            <w:rStyle w:val="Strong"/>
            <w:b w:val="0"/>
            <w:bCs/>
          </w:rPr>
        </w:sdtEndPr>
        <w:sdtContent/>
      </w:sdt>
    </w:p>
    <w:p w14:paraId="5D6D0964" w14:textId="77777777" w:rsidR="00566B13" w:rsidRPr="00936510" w:rsidRDefault="00566B13" w:rsidP="00336957">
      <w:pPr>
        <w:ind w:left="720" w:hanging="720"/>
        <w:jc w:val="center"/>
        <w:rPr>
          <w:rFonts w:cs="Arial"/>
          <w:b/>
          <w:sz w:val="28"/>
        </w:rPr>
      </w:pPr>
    </w:p>
    <w:p w14:paraId="295739B9" w14:textId="1D0E20CD" w:rsidR="00CA665C" w:rsidRPr="00CC30AB" w:rsidRDefault="005A028D" w:rsidP="00CC30AB">
      <w:pPr>
        <w:pStyle w:val="Heading2"/>
        <w:numPr>
          <w:ilvl w:val="0"/>
          <w:numId w:val="0"/>
        </w:numPr>
        <w:rPr>
          <w:rStyle w:val="Strong"/>
          <w:rFonts w:cs="Arial"/>
          <w:szCs w:val="32"/>
        </w:rPr>
      </w:pPr>
      <w:sdt>
        <w:sdtPr>
          <w:rPr>
            <w:rFonts w:cs="Arial"/>
            <w:b w:val="0"/>
            <w:bCs/>
            <w:szCs w:val="32"/>
          </w:rPr>
          <w:alias w:val="Meeting Date (Long)"/>
          <w:tag w:val="Meeting Date (Long)"/>
          <w:placeholder>
            <w:docPart w:val="33994341FFBB48A08AD9D2A915130538"/>
          </w:placeholder>
          <w:showingPlcHdr/>
          <w:text/>
          <w:dataBinding w:xpath="/MeetingDocument[1]/Meeting[1]/DateLong[1]"/>
        </w:sdtPr>
        <w:sdtEndPr>
          <w:rPr>
            <w:rStyle w:val="Strong"/>
          </w:rPr>
        </w:sdtEndPr>
        <w:sdtContent/>
      </w:sdt>
    </w:p>
    <w:p w14:paraId="420D1A2F" w14:textId="77777777" w:rsidR="00CC30AB" w:rsidRPr="00CC30AB" w:rsidRDefault="00CC30AB" w:rsidP="00CC30AB"/>
    <w:p w14:paraId="375E26AB" w14:textId="014F38D5" w:rsidR="000271C8" w:rsidRPr="00932403" w:rsidRDefault="00925F40" w:rsidP="00336957">
      <w:pPr>
        <w:rPr>
          <w:rFonts w:cs="Arial"/>
          <w:b/>
        </w:rPr>
      </w:pPr>
      <w:r>
        <w:rPr>
          <w:rFonts w:cs="Arial"/>
          <w:b/>
        </w:rPr>
        <w:t>NOTICE IS HEREBY GIVE</w:t>
      </w:r>
      <w:r w:rsidR="00C96844">
        <w:rPr>
          <w:rFonts w:cs="Arial"/>
          <w:b/>
        </w:rPr>
        <w:t>N</w:t>
      </w:r>
      <w:r>
        <w:rPr>
          <w:rFonts w:cs="Arial"/>
          <w:b/>
        </w:rPr>
        <w:t xml:space="preserve"> </w:t>
      </w:r>
      <w:r w:rsidRPr="00925F40">
        <w:rPr>
          <w:rFonts w:cs="Arial"/>
        </w:rPr>
        <w:t>that</w:t>
      </w:r>
      <w:r>
        <w:rPr>
          <w:rFonts w:cs="Arial"/>
          <w:b/>
        </w:rPr>
        <w:t xml:space="preserve"> </w:t>
      </w:r>
      <w:r w:rsidR="00CA665C" w:rsidRPr="00936510">
        <w:rPr>
          <w:rFonts w:cs="Arial"/>
        </w:rPr>
        <w:t xml:space="preserve">a </w:t>
      </w:r>
      <w:r w:rsidR="002D2265" w:rsidRPr="002D2265">
        <w:rPr>
          <w:rFonts w:cs="Arial"/>
          <w:b/>
        </w:rPr>
        <w:t xml:space="preserve">Special </w:t>
      </w:r>
      <w:r w:rsidR="00CA665C" w:rsidRPr="002D2265">
        <w:rPr>
          <w:rFonts w:cs="Arial"/>
          <w:b/>
        </w:rPr>
        <w:t>Meeting</w:t>
      </w:r>
      <w:r w:rsidR="00CA665C" w:rsidRPr="00936510">
        <w:rPr>
          <w:rFonts w:cs="Arial"/>
        </w:rPr>
        <w:t xml:space="preserve"> of</w:t>
      </w:r>
      <w:r w:rsidR="008A0DFA" w:rsidRPr="00936510">
        <w:rPr>
          <w:rFonts w:cs="Arial"/>
        </w:rPr>
        <w:t xml:space="preserve"> the</w:t>
      </w:r>
      <w:r w:rsidR="00CA665C" w:rsidRPr="00936510">
        <w:rPr>
          <w:rFonts w:cs="Arial"/>
          <w:b/>
        </w:rPr>
        <w:t xml:space="preserve"> </w:t>
      </w:r>
      <w:sdt>
        <w:sdtPr>
          <w:rPr>
            <w:rFonts w:cs="Arial"/>
            <w:b/>
            <w:szCs w:val="24"/>
          </w:rPr>
          <w:alias w:val="Committee Name"/>
          <w:tag w:val="Committee Name"/>
          <w:placeholder>
            <w:docPart w:val="E813816330CC4D59B00CA0DB5B4D1042"/>
          </w:placeholder>
          <w:showingPlcHdr/>
          <w:text/>
          <w:dataBinding w:xpath="/MeetingDocument[1]/Committee[1]/Name[1]"/>
        </w:sdtPr>
        <w:sdtEndPr>
          <w:rPr>
            <w:color w:val="FF0000"/>
            <w:szCs w:val="20"/>
          </w:rPr>
        </w:sdtEndPr>
        <w:sdtContent/>
      </w:sdt>
      <w:r w:rsidR="00EA358B" w:rsidRPr="00936510">
        <w:rPr>
          <w:rFonts w:cs="Arial"/>
          <w:b/>
          <w:color w:val="FF0000"/>
        </w:rPr>
        <w:t xml:space="preserve"> </w:t>
      </w:r>
      <w:r>
        <w:rPr>
          <w:rFonts w:cs="Arial"/>
        </w:rPr>
        <w:t>is to</w:t>
      </w:r>
      <w:r w:rsidR="00CA665C" w:rsidRPr="00936510">
        <w:rPr>
          <w:rFonts w:cs="Arial"/>
        </w:rPr>
        <w:t xml:space="preserve"> be held </w:t>
      </w:r>
      <w:proofErr w:type="gramStart"/>
      <w:r w:rsidR="007C64DA">
        <w:rPr>
          <w:rFonts w:cs="Arial"/>
        </w:rPr>
        <w:t xml:space="preserve">at </w:t>
      </w:r>
      <w:proofErr w:type="gramEnd"/>
      <w:sdt>
        <w:sdtPr>
          <w:rPr>
            <w:rFonts w:cs="Arial"/>
            <w:b/>
            <w:szCs w:val="24"/>
          </w:rPr>
          <w:alias w:val="Venue Name"/>
          <w:tag w:val="Venue Name"/>
          <w:placeholder>
            <w:docPart w:val="8A3E4CF73A464C0F99511AEC472573CF"/>
          </w:placeholder>
          <w:showingPlcHdr/>
          <w:text/>
          <w:dataBinding w:xpath="/MeetingDocument[1]/Meeting[1]/Venue[1]/Name[1]"/>
        </w:sdtPr>
        <w:sdtEndPr>
          <w:rPr>
            <w:color w:val="FF0000"/>
            <w:szCs w:val="20"/>
          </w:rPr>
        </w:sdtEndPr>
        <w:sdtContent/>
      </w:sdt>
      <w:r w:rsidR="007F654C" w:rsidRPr="007F654C">
        <w:rPr>
          <w:rFonts w:cs="Arial"/>
        </w:rPr>
        <w:t xml:space="preserve">, </w:t>
      </w:r>
      <w:sdt>
        <w:sdtPr>
          <w:rPr>
            <w:rFonts w:cs="Arial"/>
            <w:b/>
            <w:szCs w:val="24"/>
          </w:rPr>
          <w:alias w:val="Venue Address (Single Line)"/>
          <w:tag w:val="Venue Address (Single Line)"/>
          <w:placeholder>
            <w:docPart w:val="B859157D272C44B18A253A179224F403"/>
          </w:placeholder>
          <w:showingPlcHdr/>
          <w:text/>
          <w:dataBinding w:xpath="/MeetingDocument[1]/Meeting[1]/Venue[1]/SingleLineAddress[1]"/>
        </w:sdtPr>
        <w:sdtEndPr>
          <w:rPr>
            <w:color w:val="FF0000"/>
            <w:szCs w:val="20"/>
          </w:rPr>
        </w:sdtEndPr>
        <w:sdtContent/>
      </w:sdt>
      <w:r w:rsidR="007C64DA" w:rsidRPr="00936510">
        <w:rPr>
          <w:rFonts w:cs="Arial"/>
        </w:rPr>
        <w:t xml:space="preserve"> </w:t>
      </w:r>
      <w:r w:rsidR="00CA665C" w:rsidRPr="00936510">
        <w:rPr>
          <w:rFonts w:cs="Arial"/>
        </w:rPr>
        <w:t xml:space="preserve">on </w:t>
      </w:r>
      <w:sdt>
        <w:sdtPr>
          <w:rPr>
            <w:rFonts w:cs="Arial"/>
            <w:b/>
            <w:szCs w:val="24"/>
          </w:rPr>
          <w:alias w:val="Meeting Date (Long)"/>
          <w:tag w:val="Meeting Date (Long)"/>
          <w:placeholder>
            <w:docPart w:val="85C3B88ECEE549818016419BC2FA6D94"/>
          </w:placeholder>
          <w:showingPlcHdr/>
          <w:text/>
          <w:dataBinding w:xpath="/MeetingDocument[1]/Meeting[1]/DateLong[1]"/>
        </w:sdtPr>
        <w:sdtEndPr>
          <w:rPr>
            <w:color w:val="FF0000"/>
            <w:szCs w:val="20"/>
          </w:rPr>
        </w:sdtEndPr>
        <w:sdtContent/>
      </w:sdt>
      <w:r w:rsidR="00163E5D" w:rsidRPr="00936510">
        <w:rPr>
          <w:rFonts w:cs="Arial"/>
        </w:rPr>
        <w:t xml:space="preserve"> at </w:t>
      </w:r>
      <w:sdt>
        <w:sdtPr>
          <w:rPr>
            <w:rFonts w:cs="Arial"/>
            <w:b/>
            <w:szCs w:val="24"/>
          </w:rPr>
          <w:alias w:val="Meeting Start Time"/>
          <w:tag w:val="Meeting Start Time"/>
          <w:placeholder>
            <w:docPart w:val="5E328CE6D28F444EA4DC369B99445F47"/>
          </w:placeholder>
          <w:showingPlcHdr/>
          <w:text/>
          <w:dataBinding w:xpath="/MeetingDocument[1]/Meeting[1]/StartTimeShort[1]"/>
        </w:sdtPr>
        <w:sdtEndPr>
          <w:rPr>
            <w:color w:val="FF0000"/>
            <w:szCs w:val="20"/>
          </w:rPr>
        </w:sdtEndPr>
        <w:sdtContent/>
      </w:sdt>
      <w:r w:rsidR="00EA358B" w:rsidRPr="00936510">
        <w:rPr>
          <w:rFonts w:cs="Arial"/>
          <w:b/>
        </w:rPr>
        <w:t>.</w:t>
      </w:r>
    </w:p>
    <w:p w14:paraId="7F9AA263" w14:textId="77777777" w:rsidR="000271C8" w:rsidRPr="00936510" w:rsidRDefault="000271C8" w:rsidP="00336957">
      <w:pPr>
        <w:rPr>
          <w:rFonts w:cs="Arial"/>
        </w:rPr>
      </w:pPr>
    </w:p>
    <w:p w14:paraId="42628A52" w14:textId="658867FB" w:rsidR="002A6F54" w:rsidRDefault="002A6F54" w:rsidP="00932403">
      <w:pPr>
        <w:rPr>
          <w:rFonts w:cs="Arial"/>
          <w:b/>
          <w:u w:val="single"/>
        </w:rPr>
      </w:pPr>
    </w:p>
    <w:p w14:paraId="3D0A0098" w14:textId="43C59D16" w:rsidR="007C6901" w:rsidRDefault="007C6901" w:rsidP="00932403">
      <w:pPr>
        <w:rPr>
          <w:rFonts w:cs="Arial"/>
          <w:b/>
          <w:u w:val="single"/>
        </w:rPr>
      </w:pPr>
    </w:p>
    <w:p w14:paraId="0F2834FB" w14:textId="77777777" w:rsidR="007C6901" w:rsidRDefault="007C6901" w:rsidP="00932403">
      <w:pPr>
        <w:rPr>
          <w:rFonts w:cs="Arial"/>
          <w:b/>
          <w:u w:val="single"/>
        </w:rPr>
      </w:pPr>
    </w:p>
    <w:p w14:paraId="6FDA4FA3" w14:textId="11569A1A" w:rsidR="00CA665C" w:rsidRPr="00936510" w:rsidRDefault="00CA665C" w:rsidP="00336957">
      <w:pPr>
        <w:jc w:val="center"/>
        <w:rPr>
          <w:rFonts w:cs="Arial"/>
          <w:b/>
          <w:u w:val="single"/>
        </w:rPr>
      </w:pPr>
      <w:r w:rsidRPr="00936510">
        <w:rPr>
          <w:rFonts w:cs="Arial"/>
          <w:b/>
          <w:u w:val="single"/>
        </w:rPr>
        <w:t>BUSINESS</w:t>
      </w:r>
    </w:p>
    <w:p w14:paraId="049B7E4F" w14:textId="6A549D22" w:rsidR="00A80C4C" w:rsidRDefault="00A80C4C" w:rsidP="00336957">
      <w:pPr>
        <w:jc w:val="center"/>
        <w:rPr>
          <w:rFonts w:cs="Arial"/>
          <w:b/>
          <w:u w:val="single"/>
        </w:rPr>
      </w:pPr>
    </w:p>
    <w:p w14:paraId="4B1D1437" w14:textId="77777777" w:rsidR="000271C8" w:rsidRPr="00936510" w:rsidRDefault="000271C8" w:rsidP="00336957">
      <w:pPr>
        <w:jc w:val="center"/>
        <w:rPr>
          <w:rFonts w:cs="Arial"/>
          <w:b/>
          <w:u w:val="single"/>
        </w:rPr>
      </w:pPr>
    </w:p>
    <w:tbl>
      <w:tblPr>
        <w:tblStyle w:val="TableGrid"/>
        <w:tblW w:w="93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7796"/>
        <w:gridCol w:w="992"/>
      </w:tblGrid>
      <w:tr w:rsidR="00A80C4C" w:rsidRPr="00936510" w14:paraId="5EBC4BCE" w14:textId="77777777" w:rsidTr="006D3A66">
        <w:trPr>
          <w:cantSplit/>
          <w:trHeight w:val="83"/>
        </w:trPr>
        <w:tc>
          <w:tcPr>
            <w:tcW w:w="9327" w:type="dxa"/>
            <w:gridSpan w:val="3"/>
          </w:tcPr>
          <w:p w14:paraId="3E5BB1AF" w14:textId="77777777" w:rsidR="00A80C4C" w:rsidRPr="00936510" w:rsidRDefault="005A028D" w:rsidP="00752298">
            <w:pPr>
              <w:rPr>
                <w:rFonts w:cs="Arial"/>
              </w:rPr>
            </w:pPr>
            <w:sdt>
              <w:sdtPr>
                <w:alias w:val="Public Items"/>
                <w:tag w:val="Public Items"/>
                <w:id w:val="1537623462"/>
                <w:lock w:val="contentLocked"/>
                <w:placeholder>
                  <w:docPart w:val="EDF10F3838084A38ADADA2DFFDB5A1F2"/>
                </w:placeholder>
                <w:showingPlcHdr/>
                <w:text w:multiLine="1"/>
                <w:rPr>
                  <w:rFonts w:cs="Arial"/>
                  <w:sz w:val="2"/>
                </w:rPr>
              </w:sdtPr>
              <w:sdtEndPr>
                <w:rPr>
                  <w:b w:val="0"/>
                  <w:bCs w:val="0"/>
                </w:rPr>
              </w:sdtEndPr>
              <w:sdtContent>
                <w:r w:rsidR="00A80C4C" w:rsidRPr="00936510">
                  <w:rPr>
                    <w:rFonts w:cs="Arial"/>
                    <w:sz w:val="2"/>
                  </w:rPr>
                  <w:t xml:space="preserve"> </w:t>
                </w:r>
              </w:sdtContent>
            </w:sdt>
          </w:p>
        </w:tc>
      </w:tr>
      <w:tr w:rsidR="00932403" w:rsidRPr="00936510" w14:paraId="58EEC887" w14:textId="77777777" w:rsidTr="00932403">
        <w:trPr>
          <w:cantSplit/>
          <w:trHeight w:val="62"/>
        </w:trPr>
        <w:tc>
          <w:tcPr>
            <w:tcW w:w="539" w:type="dxa"/>
          </w:tcPr>
          <w:p w14:paraId="78B517BE" w14:textId="77777777" w:rsidR="00932403" w:rsidRPr="00936510" w:rsidRDefault="005A028D" w:rsidP="00752298">
            <w:pPr>
              <w:spacing w:line="360" w:lineRule="auto"/>
              <w:rPr>
                <w:rStyle w:val="Strong"/>
                <w:rFonts w:cs="Arial"/>
                <w:sz w:val="28"/>
                <w:szCs w:val="28"/>
              </w:rPr>
            </w:pPr>
            <w:sdt>
              <w:sdtPr>
                <w:tag w:val="Item No."/>
                <w:lock w:val="contentLocked"/>
                <w:placeholder>
                  <w:docPart w:val="AA8FA58B703E4E86A11283425B5D9EB1"/>
                </w:placeholder>
                <w:showingPlcHdr/>
                <w:text w:multiLine="1"/>
                <w:rPr>
                  <w:rFonts w:cs="Arial"/>
                </w:rPr>
                <w:dataBinding w:xpath="/MeetingDocument[1]/Items[1]/Item[1]/Number[1]"/>
              </w:sdtPr>
              <w:sdtEndPr>
                <w:rPr>
                  <w:rStyle w:val="DefaultParagraphFont"/>
                  <w:rFonts w:eastAsia="Times New Roman"/>
                  <w:b w:val="0"/>
                  <w:color w:val="auto"/>
                  <w:szCs w:val="20"/>
                  <w:u w:val="none"/>
                </w:rPr>
              </w:sdtEndPr>
              <w:sdtContent>
                <w:r w:rsidR="00932403" w:rsidRPr="00936510">
                  <w:rPr>
                    <w:rFonts w:cs="Arial"/>
                  </w:rPr>
                  <w:t xml:space="preserve"> </w:t>
                </w:r>
              </w:sdtContent>
            </w:sdt>
          </w:p>
        </w:tc>
        <w:tc>
          <w:tcPr>
            <w:tcW w:w="7796" w:type="dxa"/>
          </w:tcPr>
          <w:p w14:paraId="565CC22B" w14:textId="77777777" w:rsidR="00932403" w:rsidRPr="00936510" w:rsidRDefault="005A028D" w:rsidP="00752298">
            <w:pPr>
              <w:spacing w:line="360" w:lineRule="auto"/>
              <w:rPr>
                <w:rStyle w:val="Strong"/>
                <w:rFonts w:cs="Arial"/>
                <w:sz w:val="28"/>
                <w:szCs w:val="28"/>
              </w:rPr>
            </w:pPr>
            <w:sdt>
              <w:sdtPr>
                <w:rPr>
                  <w:rStyle w:val="Strong"/>
                  <w:rFonts w:cs="Arial"/>
                  <w:sz w:val="28"/>
                  <w:szCs w:val="28"/>
                </w:rPr>
                <w:tag w:val="Item Title"/>
                <w:lock w:val="contentLocked"/>
                <w:placeholder>
                  <w:docPart w:val="F0039B5C24FD44A3B73B9006B23D0745"/>
                </w:placeholder>
                <w:showingPlcHdr/>
                <w:text w:multiLine="1"/>
                <w:dataBinding w:xpath="/MeetingDocument[1]/Items[1]/Item[1]/Title[1]"/>
              </w:sdtPr>
              <w:sdtEndPr>
                <w:rPr>
                  <w:rStyle w:val="Strong"/>
                </w:rPr>
              </w:sdtEndPr>
              <w:sdtContent/>
            </w:sdt>
          </w:p>
        </w:tc>
        <w:tc>
          <w:tcPr>
            <w:tcW w:w="992" w:type="dxa"/>
          </w:tcPr>
          <w:p w14:paraId="56681081" w14:textId="79CBF30A" w:rsidR="00932403" w:rsidRPr="00936510" w:rsidRDefault="005A028D" w:rsidP="00752298">
            <w:pPr>
              <w:rPr>
                <w:rFonts w:cs="Arial"/>
                <w:bCs/>
                <w:sz w:val="2"/>
              </w:rPr>
            </w:pPr>
          </w:p>
        </w:tc>
      </w:tr>
      <w:tr w:rsidR="00932403" w:rsidRPr="00936510" w14:paraId="58EEC887" w14:textId="77777777" w:rsidTr="00932403">
        <w:trPr>
          <w:cantSplit/>
          <w:trHeight w:val="62"/>
        </w:trPr>
        <w:tc>
          <w:tcPr>
            <w:tcW w:w="539" w:type="dxa"/>
          </w:tcPr>
          <w:p w14:paraId="78B517BE" w14:textId="77777777" w:rsidR="00932403" w:rsidRPr="00936510" w:rsidRDefault="005A028D" w:rsidP="00752298">
            <w:pPr>
              <w:spacing w:line="360" w:lineRule="auto"/>
              <w:rPr>
                <w:rStyle w:val="Strong"/>
                <w:rFonts w:cs="Arial"/>
                <w:sz w:val="28"/>
                <w:szCs w:val="28"/>
              </w:rPr>
            </w:pPr>
            <w:sdt>
              <w:sdtPr>
                <w:tag w:val="Item No."/>
                <w:lock w:val="contentLocked"/>
                <w:placeholder>
                  <w:docPart w:val="AA8FA58B703E4E86A11283425B5D9EB1"/>
                </w:placeholder>
                <w:showingPlcHdr/>
                <w:text w:multiLine="1"/>
                <w:rPr>
                  <w:rFonts w:cs="Arial"/>
                </w:rPr>
                <w:dataBinding w:xpath="/MeetingDocument[1]/Items[1]/Item[2]/Number[1]"/>
              </w:sdtPr>
              <w:sdtEndPr>
                <w:rPr>
                  <w:rStyle w:val="DefaultParagraphFont"/>
                  <w:rFonts w:eastAsia="Times New Roman"/>
                  <w:b w:val="0"/>
                  <w:color w:val="auto"/>
                  <w:szCs w:val="20"/>
                  <w:u w:val="none"/>
                </w:rPr>
              </w:sdtEndPr>
              <w:sdtContent>
                <w:r w:rsidR="00932403" w:rsidRPr="00936510">
                  <w:rPr>
                    <w:rFonts w:cs="Arial"/>
                  </w:rPr>
                  <w:t xml:space="preserve"> </w:t>
                </w:r>
              </w:sdtContent>
            </w:sdt>
          </w:p>
        </w:tc>
        <w:tc>
          <w:tcPr>
            <w:tcW w:w="7796" w:type="dxa"/>
          </w:tcPr>
          <w:p w14:paraId="565CC22B" w14:textId="77777777" w:rsidR="00932403" w:rsidRPr="00936510" w:rsidRDefault="005A028D" w:rsidP="00752298">
            <w:pPr>
              <w:spacing w:line="360" w:lineRule="auto"/>
              <w:rPr>
                <w:rStyle w:val="Strong"/>
                <w:rFonts w:cs="Arial"/>
                <w:sz w:val="28"/>
                <w:szCs w:val="28"/>
              </w:rPr>
            </w:pPr>
            <w:sdt>
              <w:sdtPr>
                <w:rPr>
                  <w:rStyle w:val="Strong"/>
                  <w:rFonts w:cs="Arial"/>
                  <w:sz w:val="28"/>
                  <w:szCs w:val="28"/>
                </w:rPr>
                <w:tag w:val="Item Title"/>
                <w:lock w:val="contentLocked"/>
                <w:placeholder>
                  <w:docPart w:val="F0039B5C24FD44A3B73B9006B23D0745"/>
                </w:placeholder>
                <w:showingPlcHdr/>
                <w:text w:multiLine="1"/>
                <w:dataBinding w:xpath="/MeetingDocument[1]/Items[1]/Item[2]/Title[1]"/>
              </w:sdtPr>
              <w:sdtEndPr>
                <w:rPr>
                  <w:rStyle w:val="Strong"/>
                </w:rPr>
              </w:sdtEndPr>
              <w:sdtContent/>
            </w:sdt>
          </w:p>
        </w:tc>
        <w:tc>
          <w:tcPr>
            <w:tcW w:w="992" w:type="dxa"/>
          </w:tcPr>
          <w:p w14:paraId="56681081" w14:textId="79CBF30A" w:rsidR="00932403" w:rsidRPr="00936510" w:rsidRDefault="005A028D" w:rsidP="00752298">
            <w:pPr>
              <w:rPr>
                <w:rFonts w:cs="Arial"/>
                <w:bCs/>
                <w:sz w:val="2"/>
              </w:rPr>
            </w:pPr>
          </w:p>
        </w:tc>
      </w:tr>
      <w:tr w:rsidR="00932403" w:rsidRPr="00936510" w14:paraId="58EEC887" w14:textId="77777777" w:rsidTr="00932403">
        <w:trPr>
          <w:cantSplit/>
          <w:trHeight w:val="62"/>
        </w:trPr>
        <w:tc>
          <w:tcPr>
            <w:tcW w:w="539" w:type="dxa"/>
          </w:tcPr>
          <w:p w14:paraId="78B517BE" w14:textId="77777777" w:rsidR="00932403" w:rsidRPr="00936510" w:rsidRDefault="005A028D" w:rsidP="00752298">
            <w:pPr>
              <w:spacing w:line="360" w:lineRule="auto"/>
              <w:rPr>
                <w:rStyle w:val="Strong"/>
                <w:rFonts w:cs="Arial"/>
                <w:sz w:val="28"/>
                <w:szCs w:val="28"/>
              </w:rPr>
            </w:pPr>
            <w:sdt>
              <w:sdtPr>
                <w:tag w:val="Item No."/>
                <w:lock w:val="contentLocked"/>
                <w:placeholder>
                  <w:docPart w:val="AA8FA58B703E4E86A11283425B5D9EB1"/>
                </w:placeholder>
                <w:showingPlcHdr/>
                <w:text w:multiLine="1"/>
                <w:rPr>
                  <w:rFonts w:cs="Arial"/>
                </w:rPr>
                <w:dataBinding w:xpath="/MeetingDocument[1]/Items[1]/Item[3]/Number[1]"/>
              </w:sdtPr>
              <w:sdtEndPr>
                <w:rPr>
                  <w:rStyle w:val="DefaultParagraphFont"/>
                  <w:rFonts w:eastAsia="Times New Roman"/>
                  <w:b w:val="0"/>
                  <w:color w:val="auto"/>
                  <w:szCs w:val="20"/>
                  <w:u w:val="none"/>
                </w:rPr>
              </w:sdtEndPr>
              <w:sdtContent>
                <w:r w:rsidR="00932403" w:rsidRPr="00936510">
                  <w:rPr>
                    <w:rFonts w:cs="Arial"/>
                  </w:rPr>
                  <w:t xml:space="preserve"> </w:t>
                </w:r>
              </w:sdtContent>
            </w:sdt>
          </w:p>
        </w:tc>
        <w:tc>
          <w:tcPr>
            <w:tcW w:w="7796" w:type="dxa"/>
          </w:tcPr>
          <w:p w14:paraId="565CC22B" w14:textId="77777777" w:rsidR="00932403" w:rsidRPr="00936510" w:rsidRDefault="005A028D" w:rsidP="00752298">
            <w:pPr>
              <w:spacing w:line="360" w:lineRule="auto"/>
              <w:rPr>
                <w:rStyle w:val="Strong"/>
                <w:rFonts w:cs="Arial"/>
                <w:sz w:val="28"/>
                <w:szCs w:val="28"/>
              </w:rPr>
            </w:pPr>
            <w:sdt>
              <w:sdtPr>
                <w:rPr>
                  <w:rStyle w:val="Strong"/>
                  <w:rFonts w:cs="Arial"/>
                  <w:sz w:val="28"/>
                  <w:szCs w:val="28"/>
                </w:rPr>
                <w:tag w:val="Item Title"/>
                <w:lock w:val="contentLocked"/>
                <w:placeholder>
                  <w:docPart w:val="F0039B5C24FD44A3B73B9006B23D0745"/>
                </w:placeholder>
                <w:showingPlcHdr/>
                <w:text w:multiLine="1"/>
                <w:dataBinding w:xpath="/MeetingDocument[1]/Items[1]/Item[3]/Title[1]"/>
              </w:sdtPr>
              <w:sdtEndPr>
                <w:rPr>
                  <w:rStyle w:val="Strong"/>
                </w:rPr>
              </w:sdtEndPr>
              <w:sdtContent/>
            </w:sdt>
          </w:p>
          <w:altChunk r:id="AltCkunkId03_ItemDescription"/>
          <w:p>
            <w:pPr>
              <w:rPr>
                <w:sz w:val="2"/>
                <w:szCs w:val="2"/>
              </w:rPr>
            </w:pPr>
          </w:p>
        </w:tc>
        <w:tc>
          <w:tcPr>
            <w:tcW w:w="992" w:type="dxa"/>
          </w:tcPr>
          <w:p w14:paraId="56681081" w14:textId="79CBF30A" w:rsidR="00932403" w:rsidRPr="00936510" w:rsidRDefault="005A028D" w:rsidP="00752298">
            <w:pPr>
              <w:rPr>
                <w:rFonts w:cs="Arial"/>
                <w:bCs/>
                <w:sz w:val="2"/>
              </w:rPr>
            </w:pPr>
          </w:p>
        </w:tc>
      </w:tr>
      <w:tr w:rsidR="00932403" w:rsidRPr="00936510" w14:paraId="58EEC887" w14:textId="77777777" w:rsidTr="00932403">
        <w:trPr>
          <w:cantSplit/>
          <w:trHeight w:val="62"/>
        </w:trPr>
        <w:tc>
          <w:tcPr>
            <w:tcW w:w="539" w:type="dxa"/>
          </w:tcPr>
          <w:p w14:paraId="78B517BE" w14:textId="77777777" w:rsidR="00932403" w:rsidRPr="00936510" w:rsidRDefault="005A028D" w:rsidP="00752298">
            <w:pPr>
              <w:spacing w:line="360" w:lineRule="auto"/>
              <w:rPr>
                <w:rStyle w:val="Strong"/>
                <w:rFonts w:cs="Arial"/>
                <w:sz w:val="28"/>
                <w:szCs w:val="28"/>
              </w:rPr>
            </w:pPr>
            <w:sdt>
              <w:sdtPr>
                <w:tag w:val="Item No."/>
                <w:lock w:val="contentLocked"/>
                <w:placeholder>
                  <w:docPart w:val="AA8FA58B703E4E86A11283425B5D9EB1"/>
                </w:placeholder>
                <w:showingPlcHdr/>
                <w:text w:multiLine="1"/>
                <w:rPr>
                  <w:rFonts w:cs="Arial"/>
                </w:rPr>
                <w:dataBinding w:xpath="/MeetingDocument[1]/Items[1]/Item[4]/Number[1]"/>
              </w:sdtPr>
              <w:sdtEndPr>
                <w:rPr>
                  <w:rStyle w:val="DefaultParagraphFont"/>
                  <w:rFonts w:eastAsia="Times New Roman"/>
                  <w:b w:val="0"/>
                  <w:color w:val="auto"/>
                  <w:szCs w:val="20"/>
                  <w:u w:val="none"/>
                </w:rPr>
              </w:sdtEndPr>
              <w:sdtContent>
                <w:r w:rsidR="00932403" w:rsidRPr="00936510">
                  <w:rPr>
                    <w:rFonts w:cs="Arial"/>
                  </w:rPr>
                  <w:t xml:space="preserve"> </w:t>
                </w:r>
              </w:sdtContent>
            </w:sdt>
          </w:p>
        </w:tc>
        <w:tc>
          <w:tcPr>
            <w:tcW w:w="7796" w:type="dxa"/>
          </w:tcPr>
          <w:p w14:paraId="565CC22B" w14:textId="77777777" w:rsidR="00932403" w:rsidRPr="00936510" w:rsidRDefault="005A028D" w:rsidP="00752298">
            <w:pPr>
              <w:spacing w:line="360" w:lineRule="auto"/>
              <w:rPr>
                <w:rStyle w:val="Strong"/>
                <w:rFonts w:cs="Arial"/>
                <w:sz w:val="28"/>
                <w:szCs w:val="28"/>
              </w:rPr>
            </w:pPr>
            <w:sdt>
              <w:sdtPr>
                <w:rPr>
                  <w:rStyle w:val="Strong"/>
                  <w:rFonts w:cs="Arial"/>
                  <w:sz w:val="28"/>
                  <w:szCs w:val="28"/>
                </w:rPr>
                <w:tag w:val="Item Title"/>
                <w:lock w:val="contentLocked"/>
                <w:placeholder>
                  <w:docPart w:val="F0039B5C24FD44A3B73B9006B23D0745"/>
                </w:placeholder>
                <w:showingPlcHdr/>
                <w:text w:multiLine="1"/>
                <w:dataBinding w:xpath="/MeetingDocument[1]/Items[1]/Item[4]/Title[1]"/>
              </w:sdtPr>
              <w:sdtEndPr>
                <w:rPr>
                  <w:rStyle w:val="Strong"/>
                </w:rPr>
              </w:sdtEndPr>
              <w:sdtContent/>
            </w:sdt>
          </w:p>
          <w:altChunk r:id="AltCkunkId04_ItemDescription"/>
          <w:p>
            <w:pPr>
              <w:rPr>
                <w:sz w:val="2"/>
                <w:szCs w:val="2"/>
              </w:rPr>
            </w:pPr>
          </w:p>
        </w:tc>
        <w:tc>
          <w:tcPr>
            <w:tcW w:w="992" w:type="dxa"/>
          </w:tcPr>
          <w:p w14:paraId="56681081" w14:textId="79CBF30A" w:rsidR="00932403" w:rsidRPr="00936510" w:rsidRDefault="005A028D" w:rsidP="00752298">
            <w:pPr>
              <w:rPr>
                <w:rFonts w:cs="Arial"/>
                <w:bCs/>
                <w:sz w:val="2"/>
              </w:rPr>
            </w:pPr>
            <w:sdt>
              <w:sdtPr>
                <w:rPr>
                  <w:rStyle w:val="Strong"/>
                </w:rPr>
                <w:tag w:val="Page From-To"/>
                <w:lock w:val="contentLocked"/>
                <w:placeholder>
                  <w:docPart w:val="5E1396B6264049469E00F9905A15C432"/>
                </w:placeholder>
                <w:showingPlcHdr/>
                <w:text w:multiLine="1"/>
                <w:dataBinding w:xpath="/MeetingDocument[1]/Items[1]/Item[4]/PageFromTo[1]"/>
              </w:sdtPr>
              <w:sdtEndPr>
                <w:rPr>
                  <w:rStyle w:val="Strong"/>
                  <w:rFonts w:cs="Arial"/>
                  <w:b w:val="0"/>
                </w:rPr>
              </w:sdtEndPr>
              <w:sdtContent/>
            </w:sdt>
          </w:p>
        </w:tc>
      </w:tr>
      <w:tr w:rsidR="00932403" w:rsidRPr="00936510" w14:paraId="58EEC887" w14:textId="77777777" w:rsidTr="00932403">
        <w:trPr>
          <w:cantSplit/>
          <w:trHeight w:val="62"/>
        </w:trPr>
        <w:tc>
          <w:tcPr>
            <w:tcW w:w="539" w:type="dxa"/>
          </w:tcPr>
          <w:p w14:paraId="78B517BE" w14:textId="77777777" w:rsidR="00932403" w:rsidRPr="00936510" w:rsidRDefault="005A028D" w:rsidP="00752298">
            <w:pPr>
              <w:spacing w:line="360" w:lineRule="auto"/>
              <w:rPr>
                <w:rStyle w:val="Strong"/>
                <w:rFonts w:cs="Arial"/>
                <w:sz w:val="28"/>
                <w:szCs w:val="28"/>
              </w:rPr>
            </w:pPr>
            <w:sdt>
              <w:sdtPr>
                <w:tag w:val="Item No."/>
                <w:lock w:val="contentLocked"/>
                <w:placeholder>
                  <w:docPart w:val="AA8FA58B703E4E86A11283425B5D9EB1"/>
                </w:placeholder>
                <w:showingPlcHdr/>
                <w:text w:multiLine="1"/>
                <w:rPr>
                  <w:rFonts w:cs="Arial"/>
                </w:rPr>
                <w:dataBinding w:xpath="/MeetingDocument[1]/Items[1]/Item[5]/Number[1]"/>
              </w:sdtPr>
              <w:sdtEndPr>
                <w:rPr>
                  <w:rStyle w:val="DefaultParagraphFont"/>
                  <w:rFonts w:eastAsia="Times New Roman"/>
                  <w:b w:val="0"/>
                  <w:color w:val="auto"/>
                  <w:szCs w:val="20"/>
                  <w:u w:val="none"/>
                </w:rPr>
              </w:sdtEndPr>
              <w:sdtContent>
                <w:r w:rsidR="00932403" w:rsidRPr="00936510">
                  <w:rPr>
                    <w:rFonts w:cs="Arial"/>
                  </w:rPr>
                  <w:t xml:space="preserve"> </w:t>
                </w:r>
              </w:sdtContent>
            </w:sdt>
          </w:p>
        </w:tc>
        <w:tc>
          <w:tcPr>
            <w:tcW w:w="7796" w:type="dxa"/>
          </w:tcPr>
          <w:p w14:paraId="565CC22B" w14:textId="77777777" w:rsidR="00932403" w:rsidRPr="00936510" w:rsidRDefault="005A028D" w:rsidP="00752298">
            <w:pPr>
              <w:spacing w:line="360" w:lineRule="auto"/>
              <w:rPr>
                <w:rStyle w:val="Strong"/>
                <w:rFonts w:cs="Arial"/>
                <w:sz w:val="28"/>
                <w:szCs w:val="28"/>
              </w:rPr>
            </w:pPr>
            <w:sdt>
              <w:sdtPr>
                <w:rPr>
                  <w:rStyle w:val="Strong"/>
                  <w:rFonts w:cs="Arial"/>
                  <w:sz w:val="28"/>
                  <w:szCs w:val="28"/>
                </w:rPr>
                <w:tag w:val="Item Title"/>
                <w:lock w:val="contentLocked"/>
                <w:placeholder>
                  <w:docPart w:val="F0039B5C24FD44A3B73B9006B23D0745"/>
                </w:placeholder>
                <w:showingPlcHdr/>
                <w:text w:multiLine="1"/>
                <w:dataBinding w:xpath="/MeetingDocument[1]/Items[1]/Item[5]/Title[1]"/>
              </w:sdtPr>
              <w:sdtEndPr>
                <w:rPr>
                  <w:rStyle w:val="Strong"/>
                </w:rPr>
              </w:sdtEndPr>
              <w:sdtContent/>
            </w:sdt>
          </w:p>
          <w:altChunk r:id="AltCkunkId05_ItemDescription"/>
          <w:p>
            <w:pPr>
              <w:rPr>
                <w:sz w:val="2"/>
                <w:szCs w:val="2"/>
              </w:rPr>
            </w:pPr>
          </w:p>
        </w:tc>
        <w:tc>
          <w:tcPr>
            <w:tcW w:w="992" w:type="dxa"/>
          </w:tcPr>
          <w:p w14:paraId="56681081" w14:textId="79CBF30A" w:rsidR="00932403" w:rsidRPr="00936510" w:rsidRDefault="005A028D" w:rsidP="00752298">
            <w:pPr>
              <w:rPr>
                <w:rFonts w:cs="Arial"/>
                <w:bCs/>
                <w:sz w:val="2"/>
              </w:rPr>
            </w:pPr>
            <w:sdt>
              <w:sdtPr>
                <w:rPr>
                  <w:rStyle w:val="Strong"/>
                </w:rPr>
                <w:tag w:val="Page From-To"/>
                <w:lock w:val="contentLocked"/>
                <w:placeholder>
                  <w:docPart w:val="5E1396B6264049469E00F9905A15C432"/>
                </w:placeholder>
                <w:showingPlcHdr/>
                <w:text w:multiLine="1"/>
                <w:dataBinding w:xpath="/MeetingDocument[1]/Items[1]/Item[5]/PageFromTo[1]"/>
              </w:sdtPr>
              <w:sdtEndPr>
                <w:rPr>
                  <w:rStyle w:val="Strong"/>
                  <w:rFonts w:cs="Arial"/>
                  <w:b w:val="0"/>
                </w:rPr>
              </w:sdtEndPr>
              <w:sdtContent/>
            </w:sdt>
          </w:p>
        </w:tc>
      </w:tr>
      <w:tr w:rsidR="00932403" w:rsidRPr="00936510" w14:paraId="58EEC887" w14:textId="77777777" w:rsidTr="00932403">
        <w:trPr>
          <w:cantSplit/>
          <w:trHeight w:val="62"/>
        </w:trPr>
        <w:tc>
          <w:tcPr>
            <w:tcW w:w="539" w:type="dxa"/>
          </w:tcPr>
          <w:p w14:paraId="78B517BE" w14:textId="77777777" w:rsidR="00932403" w:rsidRPr="00936510" w:rsidRDefault="005A028D" w:rsidP="00752298">
            <w:pPr>
              <w:spacing w:line="360" w:lineRule="auto"/>
              <w:rPr>
                <w:rStyle w:val="Strong"/>
                <w:rFonts w:cs="Arial"/>
                <w:sz w:val="28"/>
                <w:szCs w:val="28"/>
              </w:rPr>
            </w:pPr>
          </w:p>
        </w:tc>
        <w:tc>
          <w:tcPr>
            <w:tcW w:w="7796" w:type="dxa"/>
          </w:tcPr>
          <w:p w14:paraId="565CC22B" w14:textId="77777777" w:rsidR="00932403" w:rsidRPr="00936510" w:rsidRDefault="005A028D" w:rsidP="00752298">
            <w:pPr>
              <w:spacing w:line="360" w:lineRule="auto"/>
              <w:rPr>
                <w:rStyle w:val="Strong"/>
                <w:rFonts w:cs="Arial"/>
                <w:sz w:val="28"/>
                <w:szCs w:val="28"/>
              </w:rPr>
            </w:pPr>
            <w:sdt>
              <w:sdtPr>
                <w:rPr>
                  <w:rStyle w:val="Strong"/>
                  <w:rFonts w:cs="Arial"/>
                  <w:sz w:val="28"/>
                  <w:szCs w:val="28"/>
                </w:rPr>
                <w:tag w:val="Item Title"/>
                <w:lock w:val="contentLocked"/>
                <w:placeholder>
                  <w:docPart w:val="F0039B5C24FD44A3B73B9006B23D0745"/>
                </w:placeholder>
                <w:showingPlcHdr/>
                <w:text w:multiLine="1"/>
                <w:dataBinding w:xpath="/MeetingDocument[1]/Items[1]/Item[6]/Title[1]"/>
              </w:sdtPr>
              <w:sdtEndPr>
                <w:rPr>
                  <w:rStyle w:val="Strong"/>
                </w:rPr>
              </w:sdtEndPr>
              <w:sdtContent/>
            </w:sdt>
          </w:p>
          <w:altChunk r:id="AltCkunkId06_ItemDescription"/>
          <w:p>
            <w:pPr>
              <w:rPr>
                <w:sz w:val="2"/>
                <w:szCs w:val="2"/>
              </w:rPr>
            </w:pPr>
          </w:p>
        </w:tc>
        <w:tc>
          <w:tcPr>
            <w:tcW w:w="992" w:type="dxa"/>
          </w:tcPr>
          <w:p w14:paraId="56681081" w14:textId="79CBF30A" w:rsidR="00932403" w:rsidRPr="00936510" w:rsidRDefault="005A028D" w:rsidP="00752298">
            <w:pPr>
              <w:rPr>
                <w:rFonts w:cs="Arial"/>
                <w:bCs/>
                <w:sz w:val="2"/>
              </w:rPr>
            </w:pPr>
          </w:p>
        </w:tc>
      </w:tr>
    </w:tbl>
    <w:p w14:paraId="173FEFFF" w14:textId="77777777" w:rsidR="0035289D" w:rsidRDefault="0035289D" w:rsidP="0035289D">
      <w:pPr>
        <w:rPr>
          <w:rFonts w:cs="Arial"/>
          <w:b/>
          <w:szCs w:val="24"/>
        </w:rPr>
      </w:pPr>
    </w:p>
    <w:p w14:paraId="55F84CAE" w14:textId="6075818F" w:rsidR="00897414" w:rsidRDefault="00897414" w:rsidP="00336957">
      <w:pPr>
        <w:ind w:left="720" w:hanging="720"/>
        <w:rPr>
          <w:rFonts w:cs="Arial"/>
        </w:rPr>
      </w:pPr>
    </w:p>
    <w:p w14:paraId="16F82504" w14:textId="77777777" w:rsidR="0035289D" w:rsidRDefault="0035289D" w:rsidP="00336957">
      <w:pPr>
        <w:ind w:left="720" w:hanging="720"/>
        <w:rPr>
          <w:rFonts w:cs="Arial"/>
        </w:rPr>
      </w:pPr>
    </w:p>
    <w:tbl>
      <w:tblPr>
        <w:tblStyle w:val="TableGrid"/>
        <w:tblW w:w="93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7796"/>
        <w:gridCol w:w="992"/>
      </w:tblGrid>
      <w:tr w:rsidR="00936510" w:rsidRPr="00936510" w14:paraId="7361A3AC" w14:textId="77777777" w:rsidTr="006D3A66">
        <w:trPr>
          <w:cantSplit/>
          <w:trHeight w:val="83"/>
        </w:trPr>
        <w:tc>
          <w:tcPr>
            <w:tcW w:w="9327" w:type="dxa"/>
            <w:gridSpan w:val="3"/>
          </w:tcPr>
          <w:p w14:paraId="1912700F" w14:textId="77777777" w:rsidR="00936510" w:rsidRPr="00936510" w:rsidRDefault="005A028D" w:rsidP="00752298">
            <w:pPr>
              <w:rPr>
                <w:rFonts w:cs="Arial"/>
              </w:rPr>
            </w:pPr>
            <w:sdt>
              <w:sdtPr>
                <w:alias w:val="Private Items"/>
                <w:tag w:val="Private Items"/>
                <w:id w:val="209231251"/>
                <w:lock w:val="contentLocked"/>
                <w:placeholder>
                  <w:docPart w:val="20BE59C33900435CBF760402B5CA3E06"/>
                </w:placeholder>
                <w:showingPlcHdr/>
                <w:text w:multiLine="1"/>
                <w:rPr>
                  <w:rFonts w:cs="Arial"/>
                  <w:sz w:val="2"/>
                </w:rPr>
              </w:sdtPr>
              <w:sdtEndPr>
                <w:rPr>
                  <w:b w:val="0"/>
                  <w:bCs w:val="0"/>
                </w:rPr>
              </w:sdtEndPr>
              <w:sdtContent>
                <w:r w:rsidR="00936510" w:rsidRPr="00936510">
                  <w:rPr>
                    <w:rFonts w:cs="Arial"/>
                    <w:sz w:val="2"/>
                  </w:rPr>
                  <w:t xml:space="preserve"> </w:t>
                </w:r>
              </w:sdtContent>
            </w:sdt>
          </w:p>
        </w:tc>
      </w:tr>
      <w:tr w:rsidR="00932403" w:rsidRPr="00936510" w14:paraId="1664CF27" w14:textId="77777777" w:rsidTr="00932403">
        <w:trPr>
          <w:cantSplit/>
          <w:trHeight w:val="62"/>
        </w:trPr>
        <w:tc>
          <w:tcPr>
            <w:tcW w:w="539" w:type="dxa"/>
          </w:tcPr>
          <w:p w14:paraId="03D0EE7B" w14:textId="77777777" w:rsidR="00932403" w:rsidRPr="00936510" w:rsidRDefault="005A028D" w:rsidP="00752298">
            <w:pPr>
              <w:spacing w:line="360" w:lineRule="auto"/>
              <w:rPr>
                <w:rStyle w:val="Strong"/>
                <w:rFonts w:cs="Arial"/>
                <w:sz w:val="28"/>
                <w:szCs w:val="28"/>
              </w:rPr>
            </w:pPr>
            <w:sdt>
              <w:sdtPr>
                <w:tag w:val="Item No."/>
                <w:lock w:val="contentLocked"/>
                <w:placeholder>
                  <w:docPart w:val="02CB4AD909624DC984B567FAFDA43BA5"/>
                </w:placeholder>
                <w:showingPlcHdr/>
                <w:text w:multiLine="1"/>
                <w:rPr>
                  <w:rFonts w:cs="Arial"/>
                </w:rPr>
                <w:dataBinding w:xpath="/MeetingDocument[1]/Items[1]/Item[7]/Number[1]"/>
              </w:sdtPr>
              <w:sdtEndPr>
                <w:rPr>
                  <w:rStyle w:val="DefaultParagraphFont"/>
                  <w:rFonts w:eastAsia="Times New Roman"/>
                  <w:b w:val="0"/>
                  <w:color w:val="auto"/>
                  <w:szCs w:val="20"/>
                  <w:u w:val="none"/>
                </w:rPr>
              </w:sdtEndPr>
              <w:sdtContent>
                <w:r w:rsidR="00932403" w:rsidRPr="00936510">
                  <w:rPr>
                    <w:rFonts w:cs="Arial"/>
                  </w:rPr>
                  <w:t xml:space="preserve"> </w:t>
                </w:r>
              </w:sdtContent>
            </w:sdt>
          </w:p>
        </w:tc>
        <w:tc>
          <w:tcPr>
            <w:tcW w:w="7796" w:type="dxa"/>
          </w:tcPr>
          <w:p w14:paraId="015994DE" w14:textId="77777777" w:rsidR="00932403" w:rsidRPr="00936510" w:rsidRDefault="005A028D" w:rsidP="00752298">
            <w:pPr>
              <w:spacing w:line="360" w:lineRule="auto"/>
              <w:rPr>
                <w:rStyle w:val="Strong"/>
                <w:rFonts w:cs="Arial"/>
                <w:sz w:val="28"/>
                <w:szCs w:val="28"/>
              </w:rPr>
            </w:pPr>
            <w:sdt>
              <w:sdtPr>
                <w:rPr>
                  <w:rStyle w:val="Strong"/>
                  <w:rFonts w:cs="Arial"/>
                  <w:sz w:val="28"/>
                  <w:szCs w:val="28"/>
                </w:rPr>
                <w:tag w:val="Item Title"/>
                <w:lock w:val="contentLocked"/>
                <w:placeholder>
                  <w:docPart w:val="D9E2E2F60E864A2CB0B0FBEE75B05542"/>
                </w:placeholder>
                <w:showingPlcHdr/>
                <w:text w:multiLine="1"/>
                <w:dataBinding w:xpath="/MeetingDocument[1]/Items[1]/Item[7]/Title[1]"/>
              </w:sdtPr>
              <w:sdtEndPr>
                <w:rPr>
                  <w:rStyle w:val="Strong"/>
                </w:rPr>
              </w:sdtEndPr>
              <w:sdtContent/>
            </w:sdt>
          </w:p>
          <w:altChunk r:id="AltCkunkId07_ItemDescription"/>
          <w:p>
            <w:pPr>
              <w:rPr>
                <w:sz w:val="2"/>
                <w:szCs w:val="2"/>
              </w:rPr>
            </w:pPr>
          </w:p>
        </w:tc>
        <w:tc>
          <w:tcPr>
            <w:tcW w:w="992" w:type="dxa"/>
          </w:tcPr>
          <w:p w14:paraId="6A0016E0" w14:textId="61AD9F38" w:rsidR="00932403" w:rsidRPr="00932403" w:rsidRDefault="005A028D" w:rsidP="00752298">
            <w:pPr>
              <w:rPr>
                <w:rFonts w:cs="Arial"/>
                <w:bCs/>
                <w:szCs w:val="24"/>
              </w:rPr>
            </w:pPr>
          </w:p>
        </w:tc>
      </w:tr>
    </w:tbl>
    <w:p w14:paraId="11B1B14A" w14:textId="77777777" w:rsidR="0035289D" w:rsidRDefault="0035289D" w:rsidP="0035289D">
      <w:pPr>
        <w:rPr>
          <w:rFonts w:cs="Arial"/>
          <w:b/>
          <w:szCs w:val="24"/>
        </w:rPr>
      </w:pPr>
    </w:p>
    <w:p w14:paraId="160159C2" w14:textId="77777777" w:rsidR="00C97AFA" w:rsidRDefault="00C97AFA" w:rsidP="0035289D">
      <w:pPr>
        <w:rPr>
          <w:rFonts w:cs="Arial"/>
          <w:b/>
          <w:szCs w:val="24"/>
        </w:rPr>
      </w:pPr>
    </w:p>
    <w:p w14:paraId="4CDD158F" w14:textId="77777777" w:rsidR="00C97AFA" w:rsidRDefault="00C97AFA" w:rsidP="0035289D">
      <w:pPr>
        <w:rPr>
          <w:rFonts w:cs="Arial"/>
          <w:b/>
          <w:szCs w:val="24"/>
        </w:rPr>
      </w:pPr>
    </w:p>
    <w:p w14:paraId="5890DD9F" w14:textId="77777777" w:rsidR="00C97AFA" w:rsidRDefault="00C97AFA" w:rsidP="0035289D">
      <w:pPr>
        <w:rPr>
          <w:rFonts w:cs="Arial"/>
          <w:b/>
          <w:szCs w:val="24"/>
        </w:rPr>
      </w:pPr>
    </w:p>
    <w:p w14:paraId="48931253" w14:textId="77777777" w:rsidR="00C97AFA" w:rsidRDefault="00C97AFA" w:rsidP="0035289D">
      <w:pPr>
        <w:rPr>
          <w:rFonts w:cs="Arial"/>
          <w:b/>
          <w:szCs w:val="24"/>
        </w:rPr>
      </w:pPr>
    </w:p>
    <w:p w14:paraId="7391725D" w14:textId="5D794DFC" w:rsidR="008819E5" w:rsidRPr="00936510" w:rsidRDefault="008819E5" w:rsidP="0035289D">
      <w:pPr>
        <w:jc w:val="center"/>
        <w:rPr>
          <w:rFonts w:cs="Arial"/>
          <w:sz w:val="22"/>
        </w:rPr>
      </w:pPr>
      <w:r w:rsidRPr="00936510">
        <w:rPr>
          <w:rFonts w:cs="Arial"/>
          <w:b/>
          <w:szCs w:val="24"/>
        </w:rPr>
        <w:t>Any person attending the meeting who requires access assistance should contact customer services on 01343 563</w:t>
      </w:r>
      <w:r w:rsidR="007A285A" w:rsidRPr="00936510">
        <w:rPr>
          <w:rFonts w:cs="Arial"/>
          <w:b/>
          <w:szCs w:val="24"/>
        </w:rPr>
        <w:t>217</w:t>
      </w:r>
      <w:r w:rsidRPr="00936510">
        <w:rPr>
          <w:rFonts w:cs="Arial"/>
          <w:b/>
          <w:szCs w:val="24"/>
        </w:rPr>
        <w:t xml:space="preserve"> in advance of the meeting</w:t>
      </w:r>
      <w:r w:rsidRPr="00936510">
        <w:rPr>
          <w:rFonts w:cs="Arial"/>
          <w:b/>
          <w:sz w:val="22"/>
          <w:szCs w:val="22"/>
        </w:rPr>
        <w:t>.</w:t>
      </w:r>
    </w:p>
    <w:p w14:paraId="158A0B46" w14:textId="48B0CAAB" w:rsidR="00897414" w:rsidRDefault="00897414" w:rsidP="00336957">
      <w:pPr>
        <w:ind w:left="720" w:hanging="720"/>
        <w:rPr>
          <w:rFonts w:cs="Arial"/>
          <w:b/>
          <w:szCs w:val="24"/>
        </w:rPr>
      </w:pPr>
    </w:p>
    <w:p w14:paraId="415BCF26" w14:textId="77777777" w:rsidR="0035289D" w:rsidRDefault="0035289D" w:rsidP="00336957">
      <w:pPr>
        <w:ind w:left="720" w:hanging="720"/>
        <w:rPr>
          <w:rFonts w:cs="Arial"/>
          <w:b/>
          <w:szCs w:val="24"/>
        </w:rPr>
      </w:pPr>
    </w:p>
    <w:p w14:paraId="3156AED4" w14:textId="77777777" w:rsidR="008819E5" w:rsidRPr="00936510" w:rsidRDefault="008819E5" w:rsidP="00336957">
      <w:pPr>
        <w:ind w:left="720" w:hanging="720"/>
        <w:rPr>
          <w:rFonts w:cs="Arial"/>
          <w:b/>
          <w:szCs w:val="24"/>
        </w:rPr>
      </w:pPr>
    </w:p>
    <w:p w14:paraId="46EC95FC" w14:textId="7CD9B4FE" w:rsidR="008819E5" w:rsidRPr="00936510" w:rsidRDefault="004F3B12" w:rsidP="00336957">
      <w:pPr>
        <w:rPr>
          <w:rFonts w:cs="Arial"/>
          <w:lang w:eastAsia="en-GB"/>
        </w:rPr>
      </w:pPr>
      <w:r w:rsidRPr="00936510">
        <w:rPr>
          <w:rFonts w:cs="Arial"/>
        </w:rPr>
        <w:br w:type="page"/>
      </w:r>
    </w:p>
    <w:p w14:paraId="6E399ACE" w14:textId="73CBA379" w:rsidR="00DC4B08" w:rsidRDefault="00DC4B08"/>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5"/>
      </w:tblGrid>
      <w:tr w:rsidR="005A028D" w14:paraId="283BFFD7" w14:textId="77777777" w:rsidTr="005A028D">
        <w:tc>
          <w:tcPr>
            <w:tcW w:w="9072" w:type="dxa"/>
            <w:tcBorders>
              <w:top w:val="single" w:sz="4" w:space="0" w:color="auto"/>
              <w:left w:val="single" w:sz="4" w:space="0" w:color="auto"/>
              <w:bottom w:val="single" w:sz="4" w:space="0" w:color="auto"/>
              <w:right w:val="single" w:sz="4" w:space="0" w:color="auto"/>
            </w:tcBorders>
            <w:hideMark/>
          </w:tcPr>
          <w:p w14:paraId="1A46C68E" w14:textId="77777777" w:rsidR="005A028D" w:rsidRDefault="005A028D">
            <w:pPr>
              <w:jc w:val="center"/>
              <w:rPr>
                <w:rFonts w:cs="Arial"/>
                <w:b/>
                <w:lang w:eastAsia="en-GB"/>
              </w:rPr>
            </w:pPr>
            <w:r>
              <w:rPr>
                <w:rFonts w:cs="Arial"/>
                <w:b/>
                <w:lang w:eastAsia="en-GB"/>
              </w:rPr>
              <w:t>GUIDANCE NOTES</w:t>
            </w:r>
          </w:p>
        </w:tc>
      </w:tr>
    </w:tbl>
    <w:p w14:paraId="20D2B52C" w14:textId="77777777" w:rsidR="005A028D" w:rsidRDefault="005A028D" w:rsidP="005A028D">
      <w:pPr>
        <w:rPr>
          <w:rFonts w:cs="Arial"/>
          <w:lang w:eastAsia="en-GB"/>
        </w:rPr>
      </w:pPr>
    </w:p>
    <w:p w14:paraId="4E7D1933" w14:textId="77777777" w:rsidR="005A028D" w:rsidRDefault="005A028D" w:rsidP="005A028D">
      <w:pPr>
        <w:ind w:left="567" w:hanging="567"/>
        <w:rPr>
          <w:rFonts w:cs="Arial"/>
        </w:rPr>
      </w:pPr>
      <w:r>
        <w:rPr>
          <w:rFonts w:cs="Arial"/>
          <w:b/>
        </w:rPr>
        <w:t>*</w:t>
      </w:r>
      <w:r>
        <w:rPr>
          <w:rFonts w:cs="Arial"/>
          <w:b/>
        </w:rPr>
        <w:tab/>
        <w:t xml:space="preserve">Declaration of Group Decisions and Members Interests - </w:t>
      </w:r>
      <w:r>
        <w:rPr>
          <w:rFonts w:cs="Arial"/>
        </w:rPr>
        <w:t>The Chair of the meeting shall seek declarations from any individual or political group at the beginning of a meeting whether any prior decision has been reached on how the individual or members of the group will vote on any item(s) of business on the Agenda, and if so on which item(s).  A prior</w:t>
      </w:r>
      <w:r>
        <w:rPr>
          <w:rFonts w:cs="Arial"/>
          <w:i/>
        </w:rPr>
        <w:t xml:space="preserve"> </w:t>
      </w:r>
      <w:r>
        <w:rPr>
          <w:rFonts w:cs="Arial"/>
        </w:rPr>
        <w:t>decision shall be one that the individual or the group deems to be mandatory on the individual or the group members such that the individual or the group members will be subject to sanctions should they not vote in accordance with the prior decision.  Any such prior decisions will be recorded in the Minute of the meeting.</w:t>
      </w:r>
    </w:p>
    <w:p w14:paraId="1B09FDF5" w14:textId="64473DFA" w:rsidR="00DC4B08" w:rsidRDefault="00DC4B08" w:rsidP="00DC4B08">
      <w:pPr>
        <w:jc w:val="both"/>
        <w:rPr>
          <w:rFonts w:cs="Arial"/>
          <w:sz w:val="32"/>
          <w:szCs w:val="32"/>
        </w:rPr>
      </w:pPr>
      <w:bookmarkStart w:id="0" w:name="_GoBack"/>
      <w:bookmarkEnd w:id="0"/>
    </w:p>
    <w:p w14:paraId="2EA283D9" w14:textId="77777777" w:rsidR="005A028D" w:rsidRDefault="005A028D">
      <w:pPr>
        <w:rPr>
          <w:rFonts w:cs="Arial"/>
          <w:b/>
          <w:sz w:val="32"/>
          <w:szCs w:val="32"/>
        </w:rPr>
      </w:pPr>
      <w:r>
        <w:rPr>
          <w:rFonts w:cs="Arial"/>
          <w:b/>
          <w:sz w:val="32"/>
          <w:szCs w:val="32"/>
        </w:rPr>
        <w:br w:type="page"/>
      </w:r>
    </w:p>
    <w:p w14:paraId="69606443" w14:textId="7F81B8FB" w:rsidR="00DC4B08" w:rsidRDefault="006A3E4B" w:rsidP="006A3E4B">
      <w:pPr>
        <w:jc w:val="center"/>
        <w:rPr>
          <w:rFonts w:cs="Arial"/>
          <w:b/>
          <w:sz w:val="32"/>
          <w:szCs w:val="32"/>
        </w:rPr>
      </w:pPr>
      <w:r w:rsidRPr="000425CC">
        <w:rPr>
          <w:rFonts w:cs="Arial"/>
          <w:b/>
          <w:sz w:val="32"/>
          <w:szCs w:val="32"/>
        </w:rPr>
        <w:lastRenderedPageBreak/>
        <w:t>THE MORAY COUNCIL</w:t>
      </w:r>
    </w:p>
    <w:p w14:paraId="6D97B038" w14:textId="18469C97" w:rsidR="006A3E4B" w:rsidRDefault="006A3E4B" w:rsidP="006A3E4B">
      <w:pPr>
        <w:jc w:val="center"/>
        <w:rPr>
          <w:rFonts w:cs="Arial"/>
          <w:b/>
          <w:sz w:val="32"/>
          <w:szCs w:val="32"/>
        </w:rPr>
      </w:pPr>
    </w:p>
    <w:p w14:paraId="67F206EC" w14:textId="26E2B851" w:rsidR="006A3E4B" w:rsidRDefault="005A028D" w:rsidP="006A3E4B">
      <w:pPr>
        <w:jc w:val="center"/>
        <w:rPr>
          <w:rFonts w:cs="Arial"/>
          <w:b/>
          <w:sz w:val="32"/>
          <w:szCs w:val="32"/>
        </w:rPr>
      </w:pPr>
      <w:sdt>
        <w:sdtPr>
          <w:rPr>
            <w:rFonts w:cs="Arial"/>
            <w:b/>
            <w:sz w:val="32"/>
            <w:szCs w:val="32"/>
          </w:rPr>
          <w:alias w:val="Committee Name"/>
          <w:tag w:val="Committee Name"/>
          <w:placeholder>
            <w:docPart w:val="31CAB10C893F4F7BA8F11A2786BAF7D5"/>
          </w:placeholder>
          <w:showingPlcHdr/>
          <w:text/>
          <w:dataBinding w:xpath="/MeetingDocument[1]/Committee[1]/Name[1]"/>
        </w:sdtPr>
        <w:sdtEndPr/>
        <w:sdtContent/>
      </w:sdt>
    </w:p>
    <w:p w14:paraId="62C5B1AC" w14:textId="24B2A1F7" w:rsidR="006A3E4B" w:rsidRDefault="006A3E4B" w:rsidP="006A3E4B">
      <w:pPr>
        <w:jc w:val="center"/>
        <w:rPr>
          <w:rFonts w:cs="Arial"/>
          <w:b/>
          <w:sz w:val="32"/>
          <w:szCs w:val="32"/>
        </w:rPr>
      </w:pPr>
    </w:p>
    <w:p w14:paraId="73FC44D6" w14:textId="07A342FF" w:rsidR="006A3E4B" w:rsidRDefault="006A3E4B" w:rsidP="006A3E4B">
      <w:pPr>
        <w:jc w:val="center"/>
        <w:rPr>
          <w:rFonts w:cs="Arial"/>
          <w:b/>
          <w:sz w:val="32"/>
          <w:szCs w:val="32"/>
          <w:u w:val="single"/>
        </w:rPr>
      </w:pPr>
      <w:r w:rsidRPr="000425CC">
        <w:rPr>
          <w:rFonts w:cs="Arial"/>
          <w:b/>
          <w:sz w:val="32"/>
          <w:szCs w:val="32"/>
          <w:u w:val="single"/>
        </w:rPr>
        <w:t>SEDERUNT</w:t>
      </w:r>
    </w:p>
    <w:p w14:paraId="1D4DD79A" w14:textId="77777777" w:rsidR="00BF3AA6" w:rsidRDefault="00BF3AA6" w:rsidP="006A3E4B">
      <w:pPr>
        <w:jc w:val="center"/>
        <w:rPr>
          <w:rFonts w:cs="Arial"/>
          <w:b/>
          <w:sz w:val="32"/>
          <w:szCs w:val="32"/>
        </w:rPr>
      </w:pPr>
    </w:p>
    <w:altChunk r:id="AltCkunkId08_Membership"/>
    <w:p>
      <w:pPr>
        <w:rPr>
          <w:sz w:val="2"/>
          <w:szCs w:val="2"/>
        </w:rPr>
      </w:pPr>
    </w:p>
    <w:p w14:paraId="35268319" w14:textId="77777777" w:rsidR="006A134B" w:rsidRDefault="006A134B" w:rsidP="005E2394">
      <w:pPr>
        <w:rPr>
          <w:rFonts w:cs="Arial"/>
          <w:sz w:val="32"/>
          <w:szCs w:val="32"/>
        </w:rPr>
      </w:pPr>
    </w:p>
    <w:altChunk r:id="AltCkunkId09_ClerkInfo"/>
    <w:p>
      <w:pPr>
        <w:rPr>
          <w:sz w:val="2"/>
          <w:szCs w:val="2"/>
        </w:rPr>
      </w:pPr>
    </w:p>
    <w:sectPr w:rsidR="005E2394" w:rsidSect="00771640">
      <w:headerReference w:type="even" r:id="rId14"/>
      <w:pgSz w:w="11909" w:h="16834"/>
      <w:pgMar w:top="720" w:right="1440" w:bottom="720" w:left="1440" w:header="706" w:footer="706" w:gutter="0"/>
      <w:paperSrc w:first="2" w:other="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87A69" w14:textId="77777777" w:rsidR="007C349B" w:rsidRDefault="007C349B">
      <w:r>
        <w:separator/>
      </w:r>
    </w:p>
  </w:endnote>
  <w:endnote w:type="continuationSeparator" w:id="0">
    <w:p w14:paraId="3A8EA98C" w14:textId="77777777" w:rsidR="007C349B" w:rsidRDefault="007C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17A42" w14:textId="77777777" w:rsidR="007C349B" w:rsidRDefault="007C349B">
      <w:r>
        <w:separator/>
      </w:r>
    </w:p>
  </w:footnote>
  <w:footnote w:type="continuationSeparator" w:id="0">
    <w:p w14:paraId="57B7E777" w14:textId="77777777" w:rsidR="007C349B" w:rsidRDefault="007C3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E155C" w14:textId="77777777" w:rsidR="008819E5" w:rsidRDefault="007002B1">
    <w:pPr>
      <w:pStyle w:val="Header"/>
      <w:framePr w:wrap="around" w:vAnchor="text" w:hAnchor="margin" w:xAlign="center" w:y="1"/>
      <w:rPr>
        <w:rStyle w:val="PageNumber"/>
      </w:rPr>
    </w:pPr>
    <w:r>
      <w:rPr>
        <w:rStyle w:val="PageNumber"/>
      </w:rPr>
      <w:fldChar w:fldCharType="begin"/>
    </w:r>
    <w:r w:rsidR="008819E5">
      <w:rPr>
        <w:rStyle w:val="PageNumber"/>
      </w:rPr>
      <w:instrText xml:space="preserve">PAGE  </w:instrText>
    </w:r>
    <w:r>
      <w:rPr>
        <w:rStyle w:val="PageNumber"/>
      </w:rPr>
      <w:fldChar w:fldCharType="separate"/>
    </w:r>
    <w:r w:rsidR="008819E5">
      <w:rPr>
        <w:rStyle w:val="PageNumber"/>
        <w:noProof/>
      </w:rPr>
      <w:t>2</w:t>
    </w:r>
    <w:r>
      <w:rPr>
        <w:rStyle w:val="PageNumber"/>
      </w:rPr>
      <w:fldChar w:fldCharType="end"/>
    </w:r>
  </w:p>
  <w:p w14:paraId="562620E5" w14:textId="77777777" w:rsidR="008819E5" w:rsidRDefault="008819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3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E02938"/>
    <w:multiLevelType w:val="hybridMultilevel"/>
    <w:tmpl w:val="3BDCBB9E"/>
    <w:lvl w:ilvl="0" w:tplc="B442F0B8">
      <w:start w:val="4"/>
      <w:numFmt w:val="decimal"/>
      <w:lvlText w:val="%1"/>
      <w:lvlJc w:val="left"/>
      <w:pPr>
        <w:tabs>
          <w:tab w:val="num" w:pos="720"/>
        </w:tabs>
        <w:ind w:left="720" w:hanging="360"/>
      </w:pPr>
      <w:rPr>
        <w:rFonts w:hint="default"/>
      </w:rPr>
    </w:lvl>
    <w:lvl w:ilvl="1" w:tplc="0F6ABB28">
      <w:start w:val="1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BC65025"/>
    <w:multiLevelType w:val="singleLevel"/>
    <w:tmpl w:val="C33ECB46"/>
    <w:lvl w:ilvl="0">
      <w:start w:val="1"/>
      <w:numFmt w:val="decimal"/>
      <w:lvlText w:val="%1."/>
      <w:lvlJc w:val="left"/>
      <w:pPr>
        <w:tabs>
          <w:tab w:val="num" w:pos="720"/>
        </w:tabs>
        <w:ind w:left="720" w:hanging="720"/>
      </w:pPr>
    </w:lvl>
  </w:abstractNum>
  <w:abstractNum w:abstractNumId="3">
    <w:nsid w:val="0BCE223A"/>
    <w:multiLevelType w:val="hybridMultilevel"/>
    <w:tmpl w:val="5246A954"/>
    <w:lvl w:ilvl="0" w:tplc="03589E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F9A26B7"/>
    <w:multiLevelType w:val="multilevel"/>
    <w:tmpl w:val="F9A86F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D36D2F"/>
    <w:multiLevelType w:val="hybridMultilevel"/>
    <w:tmpl w:val="DB4A5C86"/>
    <w:lvl w:ilvl="0" w:tplc="EBC6ADB8">
      <w:start w:val="6"/>
      <w:numFmt w:val="decimal"/>
      <w:lvlText w:val="%1."/>
      <w:lvlJc w:val="left"/>
      <w:pPr>
        <w:tabs>
          <w:tab w:val="num" w:pos="720"/>
        </w:tabs>
        <w:ind w:left="720" w:hanging="720"/>
      </w:pPr>
      <w:rPr>
        <w:rFonts w:hint="default"/>
      </w:rPr>
    </w:lvl>
    <w:lvl w:ilvl="1" w:tplc="1DB2816E" w:tentative="1">
      <w:start w:val="1"/>
      <w:numFmt w:val="lowerLetter"/>
      <w:lvlText w:val="%2."/>
      <w:lvlJc w:val="left"/>
      <w:pPr>
        <w:tabs>
          <w:tab w:val="num" w:pos="1440"/>
        </w:tabs>
        <w:ind w:left="1440" w:hanging="360"/>
      </w:pPr>
    </w:lvl>
    <w:lvl w:ilvl="2" w:tplc="F75C3D72" w:tentative="1">
      <w:start w:val="1"/>
      <w:numFmt w:val="lowerRoman"/>
      <w:lvlText w:val="%3."/>
      <w:lvlJc w:val="right"/>
      <w:pPr>
        <w:tabs>
          <w:tab w:val="num" w:pos="2160"/>
        </w:tabs>
        <w:ind w:left="2160" w:hanging="180"/>
      </w:pPr>
    </w:lvl>
    <w:lvl w:ilvl="3" w:tplc="91AE4ADE" w:tentative="1">
      <w:start w:val="1"/>
      <w:numFmt w:val="decimal"/>
      <w:lvlText w:val="%4."/>
      <w:lvlJc w:val="left"/>
      <w:pPr>
        <w:tabs>
          <w:tab w:val="num" w:pos="2880"/>
        </w:tabs>
        <w:ind w:left="2880" w:hanging="360"/>
      </w:pPr>
    </w:lvl>
    <w:lvl w:ilvl="4" w:tplc="AED83954" w:tentative="1">
      <w:start w:val="1"/>
      <w:numFmt w:val="lowerLetter"/>
      <w:lvlText w:val="%5."/>
      <w:lvlJc w:val="left"/>
      <w:pPr>
        <w:tabs>
          <w:tab w:val="num" w:pos="3600"/>
        </w:tabs>
        <w:ind w:left="3600" w:hanging="360"/>
      </w:pPr>
    </w:lvl>
    <w:lvl w:ilvl="5" w:tplc="B09A8666" w:tentative="1">
      <w:start w:val="1"/>
      <w:numFmt w:val="lowerRoman"/>
      <w:lvlText w:val="%6."/>
      <w:lvlJc w:val="right"/>
      <w:pPr>
        <w:tabs>
          <w:tab w:val="num" w:pos="4320"/>
        </w:tabs>
        <w:ind w:left="4320" w:hanging="180"/>
      </w:pPr>
    </w:lvl>
    <w:lvl w:ilvl="6" w:tplc="676ABF10" w:tentative="1">
      <w:start w:val="1"/>
      <w:numFmt w:val="decimal"/>
      <w:lvlText w:val="%7."/>
      <w:lvlJc w:val="left"/>
      <w:pPr>
        <w:tabs>
          <w:tab w:val="num" w:pos="5040"/>
        </w:tabs>
        <w:ind w:left="5040" w:hanging="360"/>
      </w:pPr>
    </w:lvl>
    <w:lvl w:ilvl="7" w:tplc="60FAD65E" w:tentative="1">
      <w:start w:val="1"/>
      <w:numFmt w:val="lowerLetter"/>
      <w:lvlText w:val="%8."/>
      <w:lvlJc w:val="left"/>
      <w:pPr>
        <w:tabs>
          <w:tab w:val="num" w:pos="5760"/>
        </w:tabs>
        <w:ind w:left="5760" w:hanging="360"/>
      </w:pPr>
    </w:lvl>
    <w:lvl w:ilvl="8" w:tplc="91D62352" w:tentative="1">
      <w:start w:val="1"/>
      <w:numFmt w:val="lowerRoman"/>
      <w:lvlText w:val="%9."/>
      <w:lvlJc w:val="right"/>
      <w:pPr>
        <w:tabs>
          <w:tab w:val="num" w:pos="6480"/>
        </w:tabs>
        <w:ind w:left="6480" w:hanging="180"/>
      </w:pPr>
    </w:lvl>
  </w:abstractNum>
  <w:abstractNum w:abstractNumId="6">
    <w:nsid w:val="14775466"/>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2BBC0C32"/>
    <w:multiLevelType w:val="multilevel"/>
    <w:tmpl w:val="BE1A75BA"/>
    <w:lvl w:ilvl="0">
      <w:start w:val="6"/>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06560EF"/>
    <w:multiLevelType w:val="hybridMultilevel"/>
    <w:tmpl w:val="F45022E0"/>
    <w:lvl w:ilvl="0" w:tplc="DD14C2B6">
      <w:start w:val="5"/>
      <w:numFmt w:val="decimal"/>
      <w:lvlText w:val="%1."/>
      <w:lvlJc w:val="left"/>
      <w:pPr>
        <w:tabs>
          <w:tab w:val="num" w:pos="720"/>
        </w:tabs>
        <w:ind w:left="720" w:hanging="720"/>
      </w:pPr>
      <w:rPr>
        <w:rFonts w:hint="default"/>
      </w:rPr>
    </w:lvl>
    <w:lvl w:ilvl="1" w:tplc="6284F1CC" w:tentative="1">
      <w:start w:val="1"/>
      <w:numFmt w:val="lowerLetter"/>
      <w:lvlText w:val="%2."/>
      <w:lvlJc w:val="left"/>
      <w:pPr>
        <w:tabs>
          <w:tab w:val="num" w:pos="1440"/>
        </w:tabs>
        <w:ind w:left="1440" w:hanging="360"/>
      </w:pPr>
    </w:lvl>
    <w:lvl w:ilvl="2" w:tplc="BC8A75AC" w:tentative="1">
      <w:start w:val="1"/>
      <w:numFmt w:val="lowerRoman"/>
      <w:lvlText w:val="%3."/>
      <w:lvlJc w:val="right"/>
      <w:pPr>
        <w:tabs>
          <w:tab w:val="num" w:pos="2160"/>
        </w:tabs>
        <w:ind w:left="2160" w:hanging="180"/>
      </w:pPr>
    </w:lvl>
    <w:lvl w:ilvl="3" w:tplc="E05005E4" w:tentative="1">
      <w:start w:val="1"/>
      <w:numFmt w:val="decimal"/>
      <w:lvlText w:val="%4."/>
      <w:lvlJc w:val="left"/>
      <w:pPr>
        <w:tabs>
          <w:tab w:val="num" w:pos="2880"/>
        </w:tabs>
        <w:ind w:left="2880" w:hanging="360"/>
      </w:pPr>
    </w:lvl>
    <w:lvl w:ilvl="4" w:tplc="7EF630DA" w:tentative="1">
      <w:start w:val="1"/>
      <w:numFmt w:val="lowerLetter"/>
      <w:lvlText w:val="%5."/>
      <w:lvlJc w:val="left"/>
      <w:pPr>
        <w:tabs>
          <w:tab w:val="num" w:pos="3600"/>
        </w:tabs>
        <w:ind w:left="3600" w:hanging="360"/>
      </w:pPr>
    </w:lvl>
    <w:lvl w:ilvl="5" w:tplc="6ADE22B6" w:tentative="1">
      <w:start w:val="1"/>
      <w:numFmt w:val="lowerRoman"/>
      <w:lvlText w:val="%6."/>
      <w:lvlJc w:val="right"/>
      <w:pPr>
        <w:tabs>
          <w:tab w:val="num" w:pos="4320"/>
        </w:tabs>
        <w:ind w:left="4320" w:hanging="180"/>
      </w:pPr>
    </w:lvl>
    <w:lvl w:ilvl="6" w:tplc="1F30EC84" w:tentative="1">
      <w:start w:val="1"/>
      <w:numFmt w:val="decimal"/>
      <w:lvlText w:val="%7."/>
      <w:lvlJc w:val="left"/>
      <w:pPr>
        <w:tabs>
          <w:tab w:val="num" w:pos="5040"/>
        </w:tabs>
        <w:ind w:left="5040" w:hanging="360"/>
      </w:pPr>
    </w:lvl>
    <w:lvl w:ilvl="7" w:tplc="29DC2B5E" w:tentative="1">
      <w:start w:val="1"/>
      <w:numFmt w:val="lowerLetter"/>
      <w:lvlText w:val="%8."/>
      <w:lvlJc w:val="left"/>
      <w:pPr>
        <w:tabs>
          <w:tab w:val="num" w:pos="5760"/>
        </w:tabs>
        <w:ind w:left="5760" w:hanging="360"/>
      </w:pPr>
    </w:lvl>
    <w:lvl w:ilvl="8" w:tplc="FC387570" w:tentative="1">
      <w:start w:val="1"/>
      <w:numFmt w:val="lowerRoman"/>
      <w:lvlText w:val="%9."/>
      <w:lvlJc w:val="right"/>
      <w:pPr>
        <w:tabs>
          <w:tab w:val="num" w:pos="6480"/>
        </w:tabs>
        <w:ind w:left="6480" w:hanging="180"/>
      </w:pPr>
    </w:lvl>
  </w:abstractNum>
  <w:abstractNum w:abstractNumId="9">
    <w:nsid w:val="30C3652A"/>
    <w:multiLevelType w:val="singleLevel"/>
    <w:tmpl w:val="0809000F"/>
    <w:lvl w:ilvl="0">
      <w:start w:val="1"/>
      <w:numFmt w:val="decimal"/>
      <w:lvlText w:val="%1."/>
      <w:lvlJc w:val="left"/>
      <w:pPr>
        <w:tabs>
          <w:tab w:val="num" w:pos="1070"/>
        </w:tabs>
        <w:ind w:left="1070" w:hanging="360"/>
      </w:pPr>
    </w:lvl>
  </w:abstractNum>
  <w:abstractNum w:abstractNumId="10">
    <w:nsid w:val="31B10484"/>
    <w:multiLevelType w:val="singleLevel"/>
    <w:tmpl w:val="4066E86C"/>
    <w:lvl w:ilvl="0">
      <w:start w:val="2"/>
      <w:numFmt w:val="decimal"/>
      <w:lvlText w:val="%1."/>
      <w:lvlJc w:val="left"/>
      <w:pPr>
        <w:tabs>
          <w:tab w:val="num" w:pos="720"/>
        </w:tabs>
        <w:ind w:left="720" w:hanging="720"/>
      </w:pPr>
      <w:rPr>
        <w:b w:val="0"/>
        <w:sz w:val="24"/>
        <w:szCs w:val="24"/>
      </w:rPr>
    </w:lvl>
  </w:abstractNum>
  <w:abstractNum w:abstractNumId="11">
    <w:nsid w:val="328844E0"/>
    <w:multiLevelType w:val="hybridMultilevel"/>
    <w:tmpl w:val="D90EAE40"/>
    <w:lvl w:ilvl="0" w:tplc="919EF2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7B0724B"/>
    <w:multiLevelType w:val="hybridMultilevel"/>
    <w:tmpl w:val="4ADC64C6"/>
    <w:lvl w:ilvl="0" w:tplc="D21AB4A2">
      <w:start w:val="10"/>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nsid w:val="612C2EAC"/>
    <w:multiLevelType w:val="singleLevel"/>
    <w:tmpl w:val="571C29CE"/>
    <w:lvl w:ilvl="0">
      <w:start w:val="1"/>
      <w:numFmt w:val="lowerLetter"/>
      <w:lvlText w:val="(%1)"/>
      <w:lvlJc w:val="left"/>
      <w:pPr>
        <w:tabs>
          <w:tab w:val="num" w:pos="1440"/>
        </w:tabs>
        <w:ind w:left="1440" w:hanging="720"/>
      </w:pPr>
      <w:rPr>
        <w:rFonts w:hint="default"/>
      </w:rPr>
    </w:lvl>
  </w:abstractNum>
  <w:abstractNum w:abstractNumId="14">
    <w:nsid w:val="62EF2FF9"/>
    <w:multiLevelType w:val="hybridMultilevel"/>
    <w:tmpl w:val="7270C236"/>
    <w:lvl w:ilvl="0" w:tplc="33349BA0">
      <w:start w:val="5"/>
      <w:numFmt w:val="decimal"/>
      <w:lvlText w:val="%1."/>
      <w:lvlJc w:val="left"/>
      <w:pPr>
        <w:tabs>
          <w:tab w:val="num" w:pos="720"/>
        </w:tabs>
        <w:ind w:left="720" w:hanging="720"/>
      </w:pPr>
      <w:rPr>
        <w:rFonts w:hint="default"/>
      </w:rPr>
    </w:lvl>
    <w:lvl w:ilvl="1" w:tplc="4CC6AE26">
      <w:start w:val="8"/>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7A73202"/>
    <w:multiLevelType w:val="singleLevel"/>
    <w:tmpl w:val="0809000F"/>
    <w:lvl w:ilvl="0">
      <w:start w:val="1"/>
      <w:numFmt w:val="decimal"/>
      <w:lvlText w:val="%1."/>
      <w:lvlJc w:val="left"/>
      <w:pPr>
        <w:tabs>
          <w:tab w:val="num" w:pos="360"/>
        </w:tabs>
        <w:ind w:left="360" w:hanging="360"/>
      </w:pPr>
    </w:lvl>
  </w:abstractNum>
  <w:abstractNum w:abstractNumId="16">
    <w:nsid w:val="6A004E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C8B5B8B"/>
    <w:multiLevelType w:val="hybridMultilevel"/>
    <w:tmpl w:val="ED02F602"/>
    <w:lvl w:ilvl="0" w:tplc="DB2498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92A03B5"/>
    <w:multiLevelType w:val="hybridMultilevel"/>
    <w:tmpl w:val="A9AE29A6"/>
    <w:lvl w:ilvl="0" w:tplc="5F883EAC">
      <w:start w:val="7"/>
      <w:numFmt w:val="decimal"/>
      <w:lvlText w:val="%1."/>
      <w:lvlJc w:val="left"/>
      <w:pPr>
        <w:tabs>
          <w:tab w:val="num" w:pos="720"/>
        </w:tabs>
        <w:ind w:left="720" w:hanging="720"/>
      </w:pPr>
      <w:rPr>
        <w:rFonts w:hint="default"/>
      </w:rPr>
    </w:lvl>
    <w:lvl w:ilvl="1" w:tplc="E196B7E2" w:tentative="1">
      <w:start w:val="1"/>
      <w:numFmt w:val="lowerLetter"/>
      <w:lvlText w:val="%2."/>
      <w:lvlJc w:val="left"/>
      <w:pPr>
        <w:tabs>
          <w:tab w:val="num" w:pos="1440"/>
        </w:tabs>
        <w:ind w:left="1440" w:hanging="360"/>
      </w:pPr>
    </w:lvl>
    <w:lvl w:ilvl="2" w:tplc="E2B6EC1E" w:tentative="1">
      <w:start w:val="1"/>
      <w:numFmt w:val="lowerRoman"/>
      <w:lvlText w:val="%3."/>
      <w:lvlJc w:val="right"/>
      <w:pPr>
        <w:tabs>
          <w:tab w:val="num" w:pos="2160"/>
        </w:tabs>
        <w:ind w:left="2160" w:hanging="180"/>
      </w:pPr>
    </w:lvl>
    <w:lvl w:ilvl="3" w:tplc="E556AE4A" w:tentative="1">
      <w:start w:val="1"/>
      <w:numFmt w:val="decimal"/>
      <w:lvlText w:val="%4."/>
      <w:lvlJc w:val="left"/>
      <w:pPr>
        <w:tabs>
          <w:tab w:val="num" w:pos="2880"/>
        </w:tabs>
        <w:ind w:left="2880" w:hanging="360"/>
      </w:pPr>
    </w:lvl>
    <w:lvl w:ilvl="4" w:tplc="D4F41FFA" w:tentative="1">
      <w:start w:val="1"/>
      <w:numFmt w:val="lowerLetter"/>
      <w:lvlText w:val="%5."/>
      <w:lvlJc w:val="left"/>
      <w:pPr>
        <w:tabs>
          <w:tab w:val="num" w:pos="3600"/>
        </w:tabs>
        <w:ind w:left="3600" w:hanging="360"/>
      </w:pPr>
    </w:lvl>
    <w:lvl w:ilvl="5" w:tplc="40AC548E" w:tentative="1">
      <w:start w:val="1"/>
      <w:numFmt w:val="lowerRoman"/>
      <w:lvlText w:val="%6."/>
      <w:lvlJc w:val="right"/>
      <w:pPr>
        <w:tabs>
          <w:tab w:val="num" w:pos="4320"/>
        </w:tabs>
        <w:ind w:left="4320" w:hanging="180"/>
      </w:pPr>
    </w:lvl>
    <w:lvl w:ilvl="6" w:tplc="23246F74" w:tentative="1">
      <w:start w:val="1"/>
      <w:numFmt w:val="decimal"/>
      <w:lvlText w:val="%7."/>
      <w:lvlJc w:val="left"/>
      <w:pPr>
        <w:tabs>
          <w:tab w:val="num" w:pos="5040"/>
        </w:tabs>
        <w:ind w:left="5040" w:hanging="360"/>
      </w:pPr>
    </w:lvl>
    <w:lvl w:ilvl="7" w:tplc="4A8C4F86" w:tentative="1">
      <w:start w:val="1"/>
      <w:numFmt w:val="lowerLetter"/>
      <w:lvlText w:val="%8."/>
      <w:lvlJc w:val="left"/>
      <w:pPr>
        <w:tabs>
          <w:tab w:val="num" w:pos="5760"/>
        </w:tabs>
        <w:ind w:left="5760" w:hanging="360"/>
      </w:pPr>
    </w:lvl>
    <w:lvl w:ilvl="8" w:tplc="2A8CC4AA" w:tentative="1">
      <w:start w:val="1"/>
      <w:numFmt w:val="lowerRoman"/>
      <w:lvlText w:val="%9."/>
      <w:lvlJc w:val="right"/>
      <w:pPr>
        <w:tabs>
          <w:tab w:val="num" w:pos="6480"/>
        </w:tabs>
        <w:ind w:left="6480" w:hanging="180"/>
      </w:pPr>
    </w:lvl>
  </w:abstractNum>
  <w:abstractNum w:abstractNumId="19">
    <w:nsid w:val="7C4C4C89"/>
    <w:multiLevelType w:val="multilevel"/>
    <w:tmpl w:val="DB4A5C86"/>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5"/>
  </w:num>
  <w:num w:numId="3">
    <w:abstractNumId w:val="9"/>
  </w:num>
  <w:num w:numId="4">
    <w:abstractNumId w:val="10"/>
  </w:num>
  <w:num w:numId="5">
    <w:abstractNumId w:val="13"/>
  </w:num>
  <w:num w:numId="6">
    <w:abstractNumId w:val="4"/>
  </w:num>
  <w:num w:numId="7">
    <w:abstractNumId w:val="5"/>
  </w:num>
  <w:num w:numId="8">
    <w:abstractNumId w:val="19"/>
  </w:num>
  <w:num w:numId="9">
    <w:abstractNumId w:val="18"/>
  </w:num>
  <w:num w:numId="10">
    <w:abstractNumId w:val="7"/>
  </w:num>
  <w:num w:numId="11">
    <w:abstractNumId w:val="8"/>
  </w:num>
  <w:num w:numId="12">
    <w:abstractNumId w:val="14"/>
  </w:num>
  <w:num w:numId="13">
    <w:abstractNumId w:val="12"/>
  </w:num>
  <w:num w:numId="14">
    <w:abstractNumId w:val="1"/>
  </w:num>
  <w:num w:numId="15">
    <w:abstractNumId w:val="3"/>
  </w:num>
  <w:num w:numId="16">
    <w:abstractNumId w:val="17"/>
  </w:num>
  <w:num w:numId="17">
    <w:abstractNumId w:val="11"/>
  </w:num>
  <w:num w:numId="18">
    <w:abstractNumId w:val="0"/>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39"/>
    <w:rsid w:val="000053D0"/>
    <w:rsid w:val="000152BB"/>
    <w:rsid w:val="00020C3C"/>
    <w:rsid w:val="00020E68"/>
    <w:rsid w:val="000255D5"/>
    <w:rsid w:val="000271C8"/>
    <w:rsid w:val="000367CA"/>
    <w:rsid w:val="000523B0"/>
    <w:rsid w:val="000544A3"/>
    <w:rsid w:val="00062FB3"/>
    <w:rsid w:val="00063544"/>
    <w:rsid w:val="00065703"/>
    <w:rsid w:val="000856A3"/>
    <w:rsid w:val="00087640"/>
    <w:rsid w:val="0009217E"/>
    <w:rsid w:val="00095110"/>
    <w:rsid w:val="000B14EA"/>
    <w:rsid w:val="000D659B"/>
    <w:rsid w:val="00110020"/>
    <w:rsid w:val="00163E5D"/>
    <w:rsid w:val="0016593B"/>
    <w:rsid w:val="001770C5"/>
    <w:rsid w:val="001858DF"/>
    <w:rsid w:val="00185FED"/>
    <w:rsid w:val="0018648D"/>
    <w:rsid w:val="001C6C8E"/>
    <w:rsid w:val="001D5482"/>
    <w:rsid w:val="001E6A5E"/>
    <w:rsid w:val="00202BC0"/>
    <w:rsid w:val="00210239"/>
    <w:rsid w:val="00220CDB"/>
    <w:rsid w:val="002254B2"/>
    <w:rsid w:val="00227515"/>
    <w:rsid w:val="00233FBA"/>
    <w:rsid w:val="0023622A"/>
    <w:rsid w:val="00237B68"/>
    <w:rsid w:val="00256704"/>
    <w:rsid w:val="00290F8D"/>
    <w:rsid w:val="0029670E"/>
    <w:rsid w:val="002A6F54"/>
    <w:rsid w:val="002D0FEF"/>
    <w:rsid w:val="002D2265"/>
    <w:rsid w:val="002D6144"/>
    <w:rsid w:val="002E6809"/>
    <w:rsid w:val="00315A7D"/>
    <w:rsid w:val="00330CCB"/>
    <w:rsid w:val="00331EAF"/>
    <w:rsid w:val="00333F9C"/>
    <w:rsid w:val="00334052"/>
    <w:rsid w:val="00336957"/>
    <w:rsid w:val="00340280"/>
    <w:rsid w:val="0035289D"/>
    <w:rsid w:val="00365486"/>
    <w:rsid w:val="00374AEB"/>
    <w:rsid w:val="00374EB6"/>
    <w:rsid w:val="003762A2"/>
    <w:rsid w:val="00383D1A"/>
    <w:rsid w:val="00385EDC"/>
    <w:rsid w:val="00396225"/>
    <w:rsid w:val="003B2C45"/>
    <w:rsid w:val="003C52EF"/>
    <w:rsid w:val="003D11C8"/>
    <w:rsid w:val="003E79F0"/>
    <w:rsid w:val="003E7EA4"/>
    <w:rsid w:val="004136D6"/>
    <w:rsid w:val="004228AC"/>
    <w:rsid w:val="00434C5E"/>
    <w:rsid w:val="004463DC"/>
    <w:rsid w:val="00451C6E"/>
    <w:rsid w:val="00453388"/>
    <w:rsid w:val="00455CE1"/>
    <w:rsid w:val="00457090"/>
    <w:rsid w:val="004674FE"/>
    <w:rsid w:val="004968E0"/>
    <w:rsid w:val="00496C60"/>
    <w:rsid w:val="004B2AD1"/>
    <w:rsid w:val="004C7FBC"/>
    <w:rsid w:val="004D5AD0"/>
    <w:rsid w:val="004D73CB"/>
    <w:rsid w:val="004F13BD"/>
    <w:rsid w:val="004F3B12"/>
    <w:rsid w:val="00505B78"/>
    <w:rsid w:val="00512675"/>
    <w:rsid w:val="00542E33"/>
    <w:rsid w:val="00547990"/>
    <w:rsid w:val="00547F08"/>
    <w:rsid w:val="00556325"/>
    <w:rsid w:val="00566B13"/>
    <w:rsid w:val="00595406"/>
    <w:rsid w:val="005A028D"/>
    <w:rsid w:val="005A097E"/>
    <w:rsid w:val="005A2760"/>
    <w:rsid w:val="005A6D33"/>
    <w:rsid w:val="005B3791"/>
    <w:rsid w:val="005B3AF9"/>
    <w:rsid w:val="005C1EA9"/>
    <w:rsid w:val="005C20D4"/>
    <w:rsid w:val="005E20EE"/>
    <w:rsid w:val="005E2394"/>
    <w:rsid w:val="005F3C5B"/>
    <w:rsid w:val="006038B4"/>
    <w:rsid w:val="0061264E"/>
    <w:rsid w:val="0062227E"/>
    <w:rsid w:val="00630200"/>
    <w:rsid w:val="00634756"/>
    <w:rsid w:val="006461E0"/>
    <w:rsid w:val="0065481F"/>
    <w:rsid w:val="006639DB"/>
    <w:rsid w:val="00671D09"/>
    <w:rsid w:val="00680EF8"/>
    <w:rsid w:val="006A134B"/>
    <w:rsid w:val="006A3E4B"/>
    <w:rsid w:val="006B3466"/>
    <w:rsid w:val="006D0C8B"/>
    <w:rsid w:val="006D3A66"/>
    <w:rsid w:val="006D69CE"/>
    <w:rsid w:val="006E0DB3"/>
    <w:rsid w:val="006E72CA"/>
    <w:rsid w:val="006F3683"/>
    <w:rsid w:val="006F3835"/>
    <w:rsid w:val="007002B1"/>
    <w:rsid w:val="00701EBB"/>
    <w:rsid w:val="0072098A"/>
    <w:rsid w:val="007420AD"/>
    <w:rsid w:val="00747790"/>
    <w:rsid w:val="0075708D"/>
    <w:rsid w:val="00762003"/>
    <w:rsid w:val="007630C8"/>
    <w:rsid w:val="00771640"/>
    <w:rsid w:val="007A285A"/>
    <w:rsid w:val="007B69E0"/>
    <w:rsid w:val="007B770A"/>
    <w:rsid w:val="007C349B"/>
    <w:rsid w:val="007C64DA"/>
    <w:rsid w:val="007C6901"/>
    <w:rsid w:val="007F3166"/>
    <w:rsid w:val="007F503A"/>
    <w:rsid w:val="007F654C"/>
    <w:rsid w:val="0080455A"/>
    <w:rsid w:val="0081092C"/>
    <w:rsid w:val="00813614"/>
    <w:rsid w:val="00815015"/>
    <w:rsid w:val="008228E1"/>
    <w:rsid w:val="008312F1"/>
    <w:rsid w:val="008338AE"/>
    <w:rsid w:val="008379BE"/>
    <w:rsid w:val="00851A46"/>
    <w:rsid w:val="008668FB"/>
    <w:rsid w:val="008819E5"/>
    <w:rsid w:val="00890976"/>
    <w:rsid w:val="00897414"/>
    <w:rsid w:val="008A0DFA"/>
    <w:rsid w:val="008B083D"/>
    <w:rsid w:val="008B1F03"/>
    <w:rsid w:val="008B44E7"/>
    <w:rsid w:val="008D15C1"/>
    <w:rsid w:val="008D224F"/>
    <w:rsid w:val="008D28BF"/>
    <w:rsid w:val="008D3DB6"/>
    <w:rsid w:val="008E5E46"/>
    <w:rsid w:val="008F14B1"/>
    <w:rsid w:val="0092475A"/>
    <w:rsid w:val="00925F40"/>
    <w:rsid w:val="00930A01"/>
    <w:rsid w:val="00931881"/>
    <w:rsid w:val="00932403"/>
    <w:rsid w:val="009334F1"/>
    <w:rsid w:val="00936510"/>
    <w:rsid w:val="0094715F"/>
    <w:rsid w:val="00947AEE"/>
    <w:rsid w:val="00973EC5"/>
    <w:rsid w:val="009A0FD2"/>
    <w:rsid w:val="009A7067"/>
    <w:rsid w:val="009A73FB"/>
    <w:rsid w:val="009B7E99"/>
    <w:rsid w:val="009C3633"/>
    <w:rsid w:val="009C4EFA"/>
    <w:rsid w:val="009C5722"/>
    <w:rsid w:val="009D7377"/>
    <w:rsid w:val="009F0C63"/>
    <w:rsid w:val="009F67C3"/>
    <w:rsid w:val="00A07123"/>
    <w:rsid w:val="00A1664B"/>
    <w:rsid w:val="00A204F8"/>
    <w:rsid w:val="00A31243"/>
    <w:rsid w:val="00A53390"/>
    <w:rsid w:val="00A55640"/>
    <w:rsid w:val="00A66BB2"/>
    <w:rsid w:val="00A7546C"/>
    <w:rsid w:val="00A760E4"/>
    <w:rsid w:val="00A80C4C"/>
    <w:rsid w:val="00A825EF"/>
    <w:rsid w:val="00A911AD"/>
    <w:rsid w:val="00AA3547"/>
    <w:rsid w:val="00AA6945"/>
    <w:rsid w:val="00AB4224"/>
    <w:rsid w:val="00AD155C"/>
    <w:rsid w:val="00AD18A2"/>
    <w:rsid w:val="00AD6500"/>
    <w:rsid w:val="00AE66F2"/>
    <w:rsid w:val="00B04FA4"/>
    <w:rsid w:val="00B07F3F"/>
    <w:rsid w:val="00B1635E"/>
    <w:rsid w:val="00B2070F"/>
    <w:rsid w:val="00B21881"/>
    <w:rsid w:val="00B305C4"/>
    <w:rsid w:val="00B40C63"/>
    <w:rsid w:val="00B56C5F"/>
    <w:rsid w:val="00B73F3D"/>
    <w:rsid w:val="00B81332"/>
    <w:rsid w:val="00B821D4"/>
    <w:rsid w:val="00BC61F4"/>
    <w:rsid w:val="00BD7A85"/>
    <w:rsid w:val="00BE5180"/>
    <w:rsid w:val="00BF3AA6"/>
    <w:rsid w:val="00C10510"/>
    <w:rsid w:val="00C20208"/>
    <w:rsid w:val="00C363F7"/>
    <w:rsid w:val="00C52463"/>
    <w:rsid w:val="00C834A5"/>
    <w:rsid w:val="00C83FCC"/>
    <w:rsid w:val="00C96844"/>
    <w:rsid w:val="00C97AFA"/>
    <w:rsid w:val="00CA2A06"/>
    <w:rsid w:val="00CA665C"/>
    <w:rsid w:val="00CC30AB"/>
    <w:rsid w:val="00CC5EDF"/>
    <w:rsid w:val="00CD0EFA"/>
    <w:rsid w:val="00CD4ACF"/>
    <w:rsid w:val="00CD688A"/>
    <w:rsid w:val="00D05EB6"/>
    <w:rsid w:val="00D062BA"/>
    <w:rsid w:val="00D11C48"/>
    <w:rsid w:val="00D33702"/>
    <w:rsid w:val="00D857BD"/>
    <w:rsid w:val="00D8739C"/>
    <w:rsid w:val="00DB7E7D"/>
    <w:rsid w:val="00DC4B08"/>
    <w:rsid w:val="00DD3DAF"/>
    <w:rsid w:val="00DD6C55"/>
    <w:rsid w:val="00DE221F"/>
    <w:rsid w:val="00DF45C5"/>
    <w:rsid w:val="00E02852"/>
    <w:rsid w:val="00E2204E"/>
    <w:rsid w:val="00E36169"/>
    <w:rsid w:val="00E3769D"/>
    <w:rsid w:val="00E377F2"/>
    <w:rsid w:val="00E50D1F"/>
    <w:rsid w:val="00E62B97"/>
    <w:rsid w:val="00E67FBD"/>
    <w:rsid w:val="00E71EF5"/>
    <w:rsid w:val="00E91D25"/>
    <w:rsid w:val="00E926D9"/>
    <w:rsid w:val="00EA358B"/>
    <w:rsid w:val="00EC037C"/>
    <w:rsid w:val="00EC659C"/>
    <w:rsid w:val="00ED2AB9"/>
    <w:rsid w:val="00F009FB"/>
    <w:rsid w:val="00F17372"/>
    <w:rsid w:val="00F5424C"/>
    <w:rsid w:val="00F70E12"/>
    <w:rsid w:val="00F73EED"/>
    <w:rsid w:val="00F76E3C"/>
    <w:rsid w:val="00F808C9"/>
    <w:rsid w:val="00F870BF"/>
    <w:rsid w:val="00F92FB5"/>
    <w:rsid w:val="00FC0A1C"/>
    <w:rsid w:val="00FC300D"/>
    <w:rsid w:val="00FD2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B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EE"/>
    <w:rPr>
      <w:rFonts w:ascii="Arial" w:hAnsi="Arial"/>
      <w:sz w:val="24"/>
      <w:lang w:eastAsia="en-US"/>
    </w:rPr>
  </w:style>
  <w:style w:type="paragraph" w:styleId="Heading1">
    <w:name w:val="heading 1"/>
    <w:basedOn w:val="Normal"/>
    <w:next w:val="Normal"/>
    <w:qFormat/>
    <w:rsid w:val="00333F9C"/>
    <w:pPr>
      <w:keepNext/>
      <w:numPr>
        <w:numId w:val="20"/>
      </w:numPr>
      <w:jc w:val="both"/>
      <w:outlineLvl w:val="0"/>
    </w:pPr>
  </w:style>
  <w:style w:type="paragraph" w:styleId="Heading2">
    <w:name w:val="heading 2"/>
    <w:basedOn w:val="Normal"/>
    <w:next w:val="Normal"/>
    <w:qFormat/>
    <w:rsid w:val="00333F9C"/>
    <w:pPr>
      <w:keepNext/>
      <w:numPr>
        <w:ilvl w:val="1"/>
        <w:numId w:val="20"/>
      </w:numPr>
      <w:jc w:val="center"/>
      <w:outlineLvl w:val="1"/>
    </w:pPr>
    <w:rPr>
      <w:b/>
      <w:sz w:val="32"/>
    </w:rPr>
  </w:style>
  <w:style w:type="paragraph" w:styleId="Heading3">
    <w:name w:val="heading 3"/>
    <w:basedOn w:val="Normal"/>
    <w:next w:val="Normal"/>
    <w:qFormat/>
    <w:rsid w:val="00333F9C"/>
    <w:pPr>
      <w:keepNext/>
      <w:numPr>
        <w:ilvl w:val="2"/>
        <w:numId w:val="20"/>
      </w:numPr>
      <w:jc w:val="both"/>
      <w:outlineLvl w:val="2"/>
    </w:pPr>
    <w:rPr>
      <w:rFonts w:cs="Arial"/>
      <w:b/>
      <w:bCs/>
    </w:rPr>
  </w:style>
  <w:style w:type="paragraph" w:styleId="Heading6">
    <w:name w:val="heading 6"/>
    <w:basedOn w:val="Normal"/>
    <w:next w:val="Normal"/>
    <w:qFormat/>
    <w:rsid w:val="00333F9C"/>
    <w:pPr>
      <w:keepNext/>
      <w:numPr>
        <w:ilvl w:val="5"/>
        <w:numId w:val="20"/>
      </w:numPr>
      <w:outlineLvl w:val="5"/>
    </w:pPr>
    <w:rPr>
      <w:rFonts w:cs="Arial"/>
      <w:b/>
      <w:bCs/>
    </w:rPr>
  </w:style>
  <w:style w:type="paragraph" w:styleId="Heading7">
    <w:name w:val="heading 7"/>
    <w:basedOn w:val="Normal"/>
    <w:next w:val="Normal"/>
    <w:qFormat/>
    <w:rsid w:val="00333F9C"/>
    <w:pPr>
      <w:keepNext/>
      <w:numPr>
        <w:ilvl w:val="6"/>
        <w:numId w:val="20"/>
      </w:numPr>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3F9C"/>
    <w:pPr>
      <w:tabs>
        <w:tab w:val="center" w:pos="4153"/>
        <w:tab w:val="right" w:pos="8306"/>
      </w:tabs>
    </w:pPr>
  </w:style>
  <w:style w:type="paragraph" w:styleId="Footer">
    <w:name w:val="footer"/>
    <w:basedOn w:val="Normal"/>
    <w:rsid w:val="00333F9C"/>
    <w:pPr>
      <w:tabs>
        <w:tab w:val="center" w:pos="4153"/>
        <w:tab w:val="right" w:pos="8306"/>
      </w:tabs>
    </w:pPr>
  </w:style>
  <w:style w:type="paragraph" w:styleId="BodyTextIndent">
    <w:name w:val="Body Text Indent"/>
    <w:basedOn w:val="Normal"/>
    <w:link w:val="BodyTextIndentChar"/>
    <w:rsid w:val="00333F9C"/>
    <w:pPr>
      <w:ind w:left="720" w:hanging="720"/>
      <w:jc w:val="both"/>
    </w:pPr>
  </w:style>
  <w:style w:type="paragraph" w:styleId="BodyText">
    <w:name w:val="Body Text"/>
    <w:basedOn w:val="Normal"/>
    <w:rsid w:val="00333F9C"/>
    <w:pPr>
      <w:jc w:val="both"/>
    </w:pPr>
    <w:rPr>
      <w:b/>
      <w:bCs/>
    </w:rPr>
  </w:style>
  <w:style w:type="paragraph" w:styleId="BodyText2">
    <w:name w:val="Body Text 2"/>
    <w:basedOn w:val="Normal"/>
    <w:rsid w:val="00333F9C"/>
    <w:pPr>
      <w:jc w:val="both"/>
    </w:pPr>
    <w:rPr>
      <w:bCs/>
    </w:rPr>
  </w:style>
  <w:style w:type="paragraph" w:styleId="BodyText3">
    <w:name w:val="Body Text 3"/>
    <w:basedOn w:val="Normal"/>
    <w:rsid w:val="00333F9C"/>
    <w:pPr>
      <w:jc w:val="both"/>
    </w:pPr>
    <w:rPr>
      <w:color w:val="FF0000"/>
    </w:rPr>
  </w:style>
  <w:style w:type="paragraph" w:customStyle="1" w:styleId="Default">
    <w:name w:val="Default"/>
    <w:rsid w:val="00333F9C"/>
    <w:pPr>
      <w:widowControl w:val="0"/>
    </w:pPr>
    <w:rPr>
      <w:rFonts w:ascii="Arial" w:hAnsi="Arial"/>
      <w:snapToGrid w:val="0"/>
      <w:color w:val="000000"/>
      <w:sz w:val="24"/>
    </w:rPr>
  </w:style>
  <w:style w:type="paragraph" w:customStyle="1" w:styleId="CM1">
    <w:name w:val="CM1"/>
    <w:basedOn w:val="Default"/>
    <w:next w:val="Default"/>
    <w:rsid w:val="00333F9C"/>
    <w:pPr>
      <w:spacing w:after="365"/>
    </w:pPr>
    <w:rPr>
      <w:color w:val="auto"/>
    </w:rPr>
  </w:style>
  <w:style w:type="paragraph" w:styleId="BalloonText">
    <w:name w:val="Balloon Text"/>
    <w:basedOn w:val="Normal"/>
    <w:semiHidden/>
    <w:rsid w:val="00333F9C"/>
    <w:rPr>
      <w:rFonts w:ascii="Tahoma" w:hAnsi="Tahoma" w:cs="Tahoma"/>
      <w:sz w:val="16"/>
      <w:szCs w:val="16"/>
    </w:rPr>
  </w:style>
  <w:style w:type="paragraph" w:styleId="ListParagraph">
    <w:name w:val="List Paragraph"/>
    <w:basedOn w:val="Normal"/>
    <w:uiPriority w:val="34"/>
    <w:qFormat/>
    <w:rsid w:val="00F73EED"/>
    <w:pPr>
      <w:ind w:left="720"/>
    </w:pPr>
  </w:style>
  <w:style w:type="character" w:customStyle="1" w:styleId="BodyTextIndentChar">
    <w:name w:val="Body Text Indent Char"/>
    <w:basedOn w:val="DefaultParagraphFont"/>
    <w:link w:val="BodyTextIndent"/>
    <w:rsid w:val="005C20D4"/>
    <w:rPr>
      <w:sz w:val="24"/>
      <w:lang w:eastAsia="en-US"/>
    </w:rPr>
  </w:style>
  <w:style w:type="table" w:styleId="TableGrid">
    <w:name w:val="Table Grid"/>
    <w:basedOn w:val="TableNormal"/>
    <w:uiPriority w:val="59"/>
    <w:rsid w:val="004F3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819E5"/>
  </w:style>
  <w:style w:type="character" w:styleId="PlaceholderText">
    <w:name w:val="Placeholder Text"/>
    <w:basedOn w:val="DefaultParagraphFont"/>
    <w:uiPriority w:val="99"/>
    <w:semiHidden/>
    <w:rsid w:val="00EA358B"/>
    <w:rPr>
      <w:color w:val="808080"/>
    </w:rPr>
  </w:style>
  <w:style w:type="paragraph" w:customStyle="1" w:styleId="CMISItemTitle">
    <w:name w:val="CMIS Item Title"/>
    <w:basedOn w:val="Normal"/>
    <w:link w:val="CMISItemTitleChar"/>
    <w:qFormat/>
    <w:rsid w:val="00A80C4C"/>
    <w:pPr>
      <w:spacing w:after="120"/>
    </w:pPr>
    <w:rPr>
      <w:rFonts w:asciiTheme="minorHAnsi" w:eastAsiaTheme="minorHAnsi" w:hAnsiTheme="minorHAnsi" w:cstheme="minorBidi"/>
      <w:b/>
      <w:color w:val="548DD4" w:themeColor="text2" w:themeTint="99"/>
      <w:sz w:val="22"/>
      <w:szCs w:val="22"/>
      <w:u w:val="single"/>
    </w:rPr>
  </w:style>
  <w:style w:type="character" w:customStyle="1" w:styleId="CMISItemTitleChar">
    <w:name w:val="CMIS Item Title Char"/>
    <w:basedOn w:val="DefaultParagraphFont"/>
    <w:link w:val="CMISItemTitle"/>
    <w:rsid w:val="00A80C4C"/>
    <w:rPr>
      <w:rFonts w:asciiTheme="minorHAnsi" w:eastAsiaTheme="minorHAnsi" w:hAnsiTheme="minorHAnsi" w:cstheme="minorBidi"/>
      <w:b/>
      <w:color w:val="548DD4" w:themeColor="text2" w:themeTint="99"/>
      <w:sz w:val="22"/>
      <w:szCs w:val="22"/>
      <w:u w:val="single"/>
      <w:lang w:eastAsia="en-US"/>
    </w:rPr>
  </w:style>
  <w:style w:type="character" w:styleId="Strong">
    <w:name w:val="Strong"/>
    <w:basedOn w:val="DefaultParagraphFont"/>
    <w:uiPriority w:val="22"/>
    <w:qFormat/>
    <w:rsid w:val="00EA358B"/>
    <w:rPr>
      <w:b/>
      <w:bCs/>
    </w:rPr>
  </w:style>
  <w:style w:type="paragraph" w:styleId="NormalWeb">
    <w:name w:val="Normal (Web)"/>
    <w:basedOn w:val="Normal"/>
    <w:semiHidden/>
    <w:unhideWhenUsed/>
    <w:rsid w:val="005E20EE"/>
    <w:rPr>
      <w:szCs w:val="24"/>
    </w:rPr>
  </w:style>
  <w:style w:type="table" w:customStyle="1" w:styleId="PlainTable11">
    <w:name w:val="Plain Table 11"/>
    <w:basedOn w:val="TableNormal"/>
    <w:uiPriority w:val="41"/>
    <w:rsid w:val="005E20EE"/>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E20EE"/>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5E20EE"/>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E20EE"/>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E20EE"/>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EE"/>
    <w:rPr>
      <w:rFonts w:ascii="Arial" w:hAnsi="Arial"/>
      <w:sz w:val="24"/>
      <w:lang w:eastAsia="en-US"/>
    </w:rPr>
  </w:style>
  <w:style w:type="paragraph" w:styleId="Heading1">
    <w:name w:val="heading 1"/>
    <w:basedOn w:val="Normal"/>
    <w:next w:val="Normal"/>
    <w:qFormat/>
    <w:rsid w:val="00333F9C"/>
    <w:pPr>
      <w:keepNext/>
      <w:numPr>
        <w:numId w:val="20"/>
      </w:numPr>
      <w:jc w:val="both"/>
      <w:outlineLvl w:val="0"/>
    </w:pPr>
  </w:style>
  <w:style w:type="paragraph" w:styleId="Heading2">
    <w:name w:val="heading 2"/>
    <w:basedOn w:val="Normal"/>
    <w:next w:val="Normal"/>
    <w:qFormat/>
    <w:rsid w:val="00333F9C"/>
    <w:pPr>
      <w:keepNext/>
      <w:numPr>
        <w:ilvl w:val="1"/>
        <w:numId w:val="20"/>
      </w:numPr>
      <w:jc w:val="center"/>
      <w:outlineLvl w:val="1"/>
    </w:pPr>
    <w:rPr>
      <w:b/>
      <w:sz w:val="32"/>
    </w:rPr>
  </w:style>
  <w:style w:type="paragraph" w:styleId="Heading3">
    <w:name w:val="heading 3"/>
    <w:basedOn w:val="Normal"/>
    <w:next w:val="Normal"/>
    <w:qFormat/>
    <w:rsid w:val="00333F9C"/>
    <w:pPr>
      <w:keepNext/>
      <w:numPr>
        <w:ilvl w:val="2"/>
        <w:numId w:val="20"/>
      </w:numPr>
      <w:jc w:val="both"/>
      <w:outlineLvl w:val="2"/>
    </w:pPr>
    <w:rPr>
      <w:rFonts w:cs="Arial"/>
      <w:b/>
      <w:bCs/>
    </w:rPr>
  </w:style>
  <w:style w:type="paragraph" w:styleId="Heading6">
    <w:name w:val="heading 6"/>
    <w:basedOn w:val="Normal"/>
    <w:next w:val="Normal"/>
    <w:qFormat/>
    <w:rsid w:val="00333F9C"/>
    <w:pPr>
      <w:keepNext/>
      <w:numPr>
        <w:ilvl w:val="5"/>
        <w:numId w:val="20"/>
      </w:numPr>
      <w:outlineLvl w:val="5"/>
    </w:pPr>
    <w:rPr>
      <w:rFonts w:cs="Arial"/>
      <w:b/>
      <w:bCs/>
    </w:rPr>
  </w:style>
  <w:style w:type="paragraph" w:styleId="Heading7">
    <w:name w:val="heading 7"/>
    <w:basedOn w:val="Normal"/>
    <w:next w:val="Normal"/>
    <w:qFormat/>
    <w:rsid w:val="00333F9C"/>
    <w:pPr>
      <w:keepNext/>
      <w:numPr>
        <w:ilvl w:val="6"/>
        <w:numId w:val="20"/>
      </w:numPr>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3F9C"/>
    <w:pPr>
      <w:tabs>
        <w:tab w:val="center" w:pos="4153"/>
        <w:tab w:val="right" w:pos="8306"/>
      </w:tabs>
    </w:pPr>
  </w:style>
  <w:style w:type="paragraph" w:styleId="Footer">
    <w:name w:val="footer"/>
    <w:basedOn w:val="Normal"/>
    <w:rsid w:val="00333F9C"/>
    <w:pPr>
      <w:tabs>
        <w:tab w:val="center" w:pos="4153"/>
        <w:tab w:val="right" w:pos="8306"/>
      </w:tabs>
    </w:pPr>
  </w:style>
  <w:style w:type="paragraph" w:styleId="BodyTextIndent">
    <w:name w:val="Body Text Indent"/>
    <w:basedOn w:val="Normal"/>
    <w:link w:val="BodyTextIndentChar"/>
    <w:rsid w:val="00333F9C"/>
    <w:pPr>
      <w:ind w:left="720" w:hanging="720"/>
      <w:jc w:val="both"/>
    </w:pPr>
  </w:style>
  <w:style w:type="paragraph" w:styleId="BodyText">
    <w:name w:val="Body Text"/>
    <w:basedOn w:val="Normal"/>
    <w:rsid w:val="00333F9C"/>
    <w:pPr>
      <w:jc w:val="both"/>
    </w:pPr>
    <w:rPr>
      <w:b/>
      <w:bCs/>
    </w:rPr>
  </w:style>
  <w:style w:type="paragraph" w:styleId="BodyText2">
    <w:name w:val="Body Text 2"/>
    <w:basedOn w:val="Normal"/>
    <w:rsid w:val="00333F9C"/>
    <w:pPr>
      <w:jc w:val="both"/>
    </w:pPr>
    <w:rPr>
      <w:bCs/>
    </w:rPr>
  </w:style>
  <w:style w:type="paragraph" w:styleId="BodyText3">
    <w:name w:val="Body Text 3"/>
    <w:basedOn w:val="Normal"/>
    <w:rsid w:val="00333F9C"/>
    <w:pPr>
      <w:jc w:val="both"/>
    </w:pPr>
    <w:rPr>
      <w:color w:val="FF0000"/>
    </w:rPr>
  </w:style>
  <w:style w:type="paragraph" w:customStyle="1" w:styleId="Default">
    <w:name w:val="Default"/>
    <w:rsid w:val="00333F9C"/>
    <w:pPr>
      <w:widowControl w:val="0"/>
    </w:pPr>
    <w:rPr>
      <w:rFonts w:ascii="Arial" w:hAnsi="Arial"/>
      <w:snapToGrid w:val="0"/>
      <w:color w:val="000000"/>
      <w:sz w:val="24"/>
    </w:rPr>
  </w:style>
  <w:style w:type="paragraph" w:customStyle="1" w:styleId="CM1">
    <w:name w:val="CM1"/>
    <w:basedOn w:val="Default"/>
    <w:next w:val="Default"/>
    <w:rsid w:val="00333F9C"/>
    <w:pPr>
      <w:spacing w:after="365"/>
    </w:pPr>
    <w:rPr>
      <w:color w:val="auto"/>
    </w:rPr>
  </w:style>
  <w:style w:type="paragraph" w:styleId="BalloonText">
    <w:name w:val="Balloon Text"/>
    <w:basedOn w:val="Normal"/>
    <w:semiHidden/>
    <w:rsid w:val="00333F9C"/>
    <w:rPr>
      <w:rFonts w:ascii="Tahoma" w:hAnsi="Tahoma" w:cs="Tahoma"/>
      <w:sz w:val="16"/>
      <w:szCs w:val="16"/>
    </w:rPr>
  </w:style>
  <w:style w:type="paragraph" w:styleId="ListParagraph">
    <w:name w:val="List Paragraph"/>
    <w:basedOn w:val="Normal"/>
    <w:uiPriority w:val="34"/>
    <w:qFormat/>
    <w:rsid w:val="00F73EED"/>
    <w:pPr>
      <w:ind w:left="720"/>
    </w:pPr>
  </w:style>
  <w:style w:type="character" w:customStyle="1" w:styleId="BodyTextIndentChar">
    <w:name w:val="Body Text Indent Char"/>
    <w:basedOn w:val="DefaultParagraphFont"/>
    <w:link w:val="BodyTextIndent"/>
    <w:rsid w:val="005C20D4"/>
    <w:rPr>
      <w:sz w:val="24"/>
      <w:lang w:eastAsia="en-US"/>
    </w:rPr>
  </w:style>
  <w:style w:type="table" w:styleId="TableGrid">
    <w:name w:val="Table Grid"/>
    <w:basedOn w:val="TableNormal"/>
    <w:uiPriority w:val="59"/>
    <w:rsid w:val="004F3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819E5"/>
  </w:style>
  <w:style w:type="character" w:styleId="PlaceholderText">
    <w:name w:val="Placeholder Text"/>
    <w:basedOn w:val="DefaultParagraphFont"/>
    <w:uiPriority w:val="99"/>
    <w:semiHidden/>
    <w:rsid w:val="00EA358B"/>
    <w:rPr>
      <w:color w:val="808080"/>
    </w:rPr>
  </w:style>
  <w:style w:type="paragraph" w:customStyle="1" w:styleId="CMISItemTitle">
    <w:name w:val="CMIS Item Title"/>
    <w:basedOn w:val="Normal"/>
    <w:link w:val="CMISItemTitleChar"/>
    <w:qFormat/>
    <w:rsid w:val="00A80C4C"/>
    <w:pPr>
      <w:spacing w:after="120"/>
    </w:pPr>
    <w:rPr>
      <w:rFonts w:asciiTheme="minorHAnsi" w:eastAsiaTheme="minorHAnsi" w:hAnsiTheme="minorHAnsi" w:cstheme="minorBidi"/>
      <w:b/>
      <w:color w:val="548DD4" w:themeColor="text2" w:themeTint="99"/>
      <w:sz w:val="22"/>
      <w:szCs w:val="22"/>
      <w:u w:val="single"/>
    </w:rPr>
  </w:style>
  <w:style w:type="character" w:customStyle="1" w:styleId="CMISItemTitleChar">
    <w:name w:val="CMIS Item Title Char"/>
    <w:basedOn w:val="DefaultParagraphFont"/>
    <w:link w:val="CMISItemTitle"/>
    <w:rsid w:val="00A80C4C"/>
    <w:rPr>
      <w:rFonts w:asciiTheme="minorHAnsi" w:eastAsiaTheme="minorHAnsi" w:hAnsiTheme="minorHAnsi" w:cstheme="minorBidi"/>
      <w:b/>
      <w:color w:val="548DD4" w:themeColor="text2" w:themeTint="99"/>
      <w:sz w:val="22"/>
      <w:szCs w:val="22"/>
      <w:u w:val="single"/>
      <w:lang w:eastAsia="en-US"/>
    </w:rPr>
  </w:style>
  <w:style w:type="character" w:styleId="Strong">
    <w:name w:val="Strong"/>
    <w:basedOn w:val="DefaultParagraphFont"/>
    <w:uiPriority w:val="22"/>
    <w:qFormat/>
    <w:rsid w:val="00EA358B"/>
    <w:rPr>
      <w:b/>
      <w:bCs/>
    </w:rPr>
  </w:style>
  <w:style w:type="paragraph" w:styleId="NormalWeb">
    <w:name w:val="Normal (Web)"/>
    <w:basedOn w:val="Normal"/>
    <w:semiHidden/>
    <w:unhideWhenUsed/>
    <w:rsid w:val="005E20EE"/>
    <w:rPr>
      <w:szCs w:val="24"/>
    </w:rPr>
  </w:style>
  <w:style w:type="table" w:customStyle="1" w:styleId="PlainTable11">
    <w:name w:val="Plain Table 11"/>
    <w:basedOn w:val="TableNormal"/>
    <w:uiPriority w:val="41"/>
    <w:rsid w:val="005E20EE"/>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E20EE"/>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5E20EE"/>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E20EE"/>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E20EE"/>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0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image" Target="media/image1.png"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endnotes" Target="endnotes.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1.xml" Id="rId14" /><Relationship Type="http://schemas.openxmlformats.org/officeDocument/2006/relationships/aFChunk" Target="/word/afchunk.dat" Id="AltCkunkId03_ItemDescription" /><Relationship Type="http://schemas.openxmlformats.org/officeDocument/2006/relationships/aFChunk" Target="/word/afchunk2.dat" Id="AltCkunkId04_ItemDescription" /><Relationship Type="http://schemas.openxmlformats.org/officeDocument/2006/relationships/aFChunk" Target="/word/afchunk3.dat" Id="AltCkunkId05_ItemDescription" /><Relationship Type="http://schemas.openxmlformats.org/officeDocument/2006/relationships/aFChunk" Target="/word/afchunk4.dat" Id="AltCkunkId06_ItemDescription" /><Relationship Type="http://schemas.openxmlformats.org/officeDocument/2006/relationships/aFChunk" Target="/word/afchunk5.dat" Id="AltCkunkId07_ItemDescription" /><Relationship Type="http://schemas.openxmlformats.org/officeDocument/2006/relationships/aFChunk" Target="/word/afchunk6.dat" Id="AltCkunkId08_Membership" /><Relationship Type="http://schemas.openxmlformats.org/officeDocument/2006/relationships/aFChunk" Target="/word/afchunk7.dat" Id="AltCkunkId09_ClerkInfo" /><Relationship Type="http://schemas.openxmlformats.org/officeDocument/2006/relationships/customXml" Target="../customXML/item1.xml" Id="Rcaf0bc7f091b4ca5"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D978F9D7C14BE587372C584B6BA83F"/>
        <w:category>
          <w:name w:val="General"/>
          <w:gallery w:val="placeholder"/>
        </w:category>
        <w:types>
          <w:type w:val="bbPlcHdr"/>
        </w:types>
        <w:behaviors>
          <w:behavior w:val="content"/>
        </w:behaviors>
        <w:guid w:val="{5801680B-9818-4DA9-BCBA-35802B489550}"/>
      </w:docPartPr>
      <w:docPartBody>
        <w:p w:rsidR="004E35DE" w:rsidRDefault="00440391" w:rsidP="00440391">
          <w:pPr>
            <w:pStyle w:val="C9D978F9D7C14BE587372C584B6BA83F"/>
          </w:pPr>
          <w:r w:rsidRPr="007F04EA">
            <w:rPr>
              <w:rStyle w:val="PlaceholderText"/>
            </w:rPr>
            <w:t>Click here to enter text.</w:t>
          </w:r>
        </w:p>
      </w:docPartBody>
    </w:docPart>
    <w:docPart>
      <w:docPartPr>
        <w:name w:val="33994341FFBB48A08AD9D2A915130538"/>
        <w:category>
          <w:name w:val="General"/>
          <w:gallery w:val="placeholder"/>
        </w:category>
        <w:types>
          <w:type w:val="bbPlcHdr"/>
        </w:types>
        <w:behaviors>
          <w:behavior w:val="content"/>
        </w:behaviors>
        <w:guid w:val="{B962BCAC-062D-410E-9D75-876B9BF677E2}"/>
      </w:docPartPr>
      <w:docPartBody>
        <w:p w:rsidR="004E35DE" w:rsidRDefault="00440391" w:rsidP="00440391">
          <w:pPr>
            <w:pStyle w:val="33994341FFBB48A08AD9D2A915130538"/>
          </w:pPr>
          <w:r w:rsidRPr="007F04EA">
            <w:rPr>
              <w:rStyle w:val="PlaceholderText"/>
            </w:rPr>
            <w:t>Click here to enter text.</w:t>
          </w:r>
        </w:p>
      </w:docPartBody>
    </w:docPart>
    <w:docPart>
      <w:docPartPr>
        <w:name w:val="E813816330CC4D59B00CA0DB5B4D1042"/>
        <w:category>
          <w:name w:val="General"/>
          <w:gallery w:val="placeholder"/>
        </w:category>
        <w:types>
          <w:type w:val="bbPlcHdr"/>
        </w:types>
        <w:behaviors>
          <w:behavior w:val="content"/>
        </w:behaviors>
        <w:guid w:val="{CCB3966B-D286-417E-9664-0CBC3914AC44}"/>
      </w:docPartPr>
      <w:docPartBody>
        <w:p w:rsidR="004E35DE" w:rsidRDefault="00440391" w:rsidP="00440391">
          <w:pPr>
            <w:pStyle w:val="E813816330CC4D59B00CA0DB5B4D1042"/>
          </w:pPr>
          <w:r w:rsidRPr="007F04EA">
            <w:rPr>
              <w:rStyle w:val="PlaceholderText"/>
            </w:rPr>
            <w:t>Click here to enter text.</w:t>
          </w:r>
        </w:p>
      </w:docPartBody>
    </w:docPart>
    <w:docPart>
      <w:docPartPr>
        <w:name w:val="85C3B88ECEE549818016419BC2FA6D94"/>
        <w:category>
          <w:name w:val="General"/>
          <w:gallery w:val="placeholder"/>
        </w:category>
        <w:types>
          <w:type w:val="bbPlcHdr"/>
        </w:types>
        <w:behaviors>
          <w:behavior w:val="content"/>
        </w:behaviors>
        <w:guid w:val="{CEE81E33-D555-4344-B314-4B1D6D9B8E85}"/>
      </w:docPartPr>
      <w:docPartBody>
        <w:p w:rsidR="004E35DE" w:rsidRDefault="00440391" w:rsidP="00440391">
          <w:pPr>
            <w:pStyle w:val="85C3B88ECEE549818016419BC2FA6D94"/>
          </w:pPr>
          <w:r w:rsidRPr="007F04EA">
            <w:rPr>
              <w:rStyle w:val="PlaceholderText"/>
            </w:rPr>
            <w:t>Click here to enter text.</w:t>
          </w:r>
        </w:p>
      </w:docPartBody>
    </w:docPart>
    <w:docPart>
      <w:docPartPr>
        <w:name w:val="5E328CE6D28F444EA4DC369B99445F47"/>
        <w:category>
          <w:name w:val="General"/>
          <w:gallery w:val="placeholder"/>
        </w:category>
        <w:types>
          <w:type w:val="bbPlcHdr"/>
        </w:types>
        <w:behaviors>
          <w:behavior w:val="content"/>
        </w:behaviors>
        <w:guid w:val="{6372F96A-3B92-47AA-87CD-B08FDE085B8B}"/>
      </w:docPartPr>
      <w:docPartBody>
        <w:p w:rsidR="004E35DE" w:rsidRDefault="00440391" w:rsidP="00440391">
          <w:pPr>
            <w:pStyle w:val="5E328CE6D28F444EA4DC369B99445F47"/>
          </w:pPr>
          <w:r w:rsidRPr="007F04EA">
            <w:rPr>
              <w:rStyle w:val="PlaceholderText"/>
            </w:rPr>
            <w:t>Click here to enter text.</w:t>
          </w:r>
        </w:p>
      </w:docPartBody>
    </w:docPart>
    <w:docPart>
      <w:docPartPr>
        <w:name w:val="EDF10F3838084A38ADADA2DFFDB5A1F2"/>
        <w:category>
          <w:name w:val="General"/>
          <w:gallery w:val="placeholder"/>
        </w:category>
        <w:types>
          <w:type w:val="bbPlcHdr"/>
        </w:types>
        <w:behaviors>
          <w:behavior w:val="content"/>
        </w:behaviors>
        <w:guid w:val="{355BAF3F-01BE-4792-8D3D-6F04957817D1}"/>
      </w:docPartPr>
      <w:docPartBody>
        <w:p w:rsidR="004E35DE" w:rsidRDefault="00907647" w:rsidP="00907647">
          <w:pPr>
            <w:pStyle w:val="EDF10F3838084A38ADADA2DFFDB5A1F221"/>
          </w:pPr>
          <w:r w:rsidRPr="00936510">
            <w:rPr>
              <w:rFonts w:cs="Arial"/>
              <w:sz w:val="2"/>
            </w:rPr>
            <w:t xml:space="preserve"> </w:t>
          </w:r>
        </w:p>
      </w:docPartBody>
    </w:docPart>
    <w:docPart>
      <w:docPartPr>
        <w:name w:val="20BE59C33900435CBF760402B5CA3E06"/>
        <w:category>
          <w:name w:val="General"/>
          <w:gallery w:val="placeholder"/>
        </w:category>
        <w:types>
          <w:type w:val="bbPlcHdr"/>
        </w:types>
        <w:behaviors>
          <w:behavior w:val="content"/>
        </w:behaviors>
        <w:guid w:val="{17F13715-3EC3-4CB3-AF84-DE083C95A6F0}"/>
      </w:docPartPr>
      <w:docPartBody>
        <w:p w:rsidR="004E35DE" w:rsidRDefault="00907647" w:rsidP="00907647">
          <w:pPr>
            <w:pStyle w:val="20BE59C33900435CBF760402B5CA3E0621"/>
          </w:pPr>
          <w:r w:rsidRPr="00936510">
            <w:rPr>
              <w:rFonts w:cs="Arial"/>
              <w:sz w:val="2"/>
            </w:rPr>
            <w:t xml:space="preserve"> </w:t>
          </w:r>
        </w:p>
      </w:docPartBody>
    </w:docPart>
    <w:docPart>
      <w:docPartPr>
        <w:name w:val="8A3E4CF73A464C0F99511AEC472573CF"/>
        <w:category>
          <w:name w:val="General"/>
          <w:gallery w:val="placeholder"/>
        </w:category>
        <w:types>
          <w:type w:val="bbPlcHdr"/>
        </w:types>
        <w:behaviors>
          <w:behavior w:val="content"/>
        </w:behaviors>
        <w:guid w:val="{D74C1CD0-5429-4B56-ADEB-34250973C182}"/>
      </w:docPartPr>
      <w:docPartBody>
        <w:p w:rsidR="003B2F57" w:rsidRDefault="004E35DE" w:rsidP="004E35DE">
          <w:pPr>
            <w:pStyle w:val="8A3E4CF73A464C0F99511AEC472573CF"/>
          </w:pPr>
          <w:r w:rsidRPr="007F04EA">
            <w:rPr>
              <w:rStyle w:val="PlaceholderText"/>
            </w:rPr>
            <w:t>Click here to enter text.</w:t>
          </w:r>
        </w:p>
      </w:docPartBody>
    </w:docPart>
    <w:docPart>
      <w:docPartPr>
        <w:name w:val="B859157D272C44B18A253A179224F403"/>
        <w:category>
          <w:name w:val="General"/>
          <w:gallery w:val="placeholder"/>
        </w:category>
        <w:types>
          <w:type w:val="bbPlcHdr"/>
        </w:types>
        <w:behaviors>
          <w:behavior w:val="content"/>
        </w:behaviors>
        <w:guid w:val="{CCE8C46E-BEB6-4C40-A28B-D25DB40C7D43}"/>
      </w:docPartPr>
      <w:docPartBody>
        <w:p w:rsidR="00776495" w:rsidRDefault="003123CC" w:rsidP="003123CC">
          <w:pPr>
            <w:pStyle w:val="B859157D272C44B18A253A179224F403"/>
          </w:pPr>
          <w:r w:rsidRPr="007F04EA">
            <w:rPr>
              <w:rStyle w:val="PlaceholderText"/>
            </w:rPr>
            <w:t>Click here to enter text.</w:t>
          </w:r>
        </w:p>
      </w:docPartBody>
    </w:docPart>
    <w:docPart>
      <w:docPartPr>
        <w:name w:val="AA8FA58B703E4E86A11283425B5D9EB1"/>
        <w:category>
          <w:name w:val="General"/>
          <w:gallery w:val="placeholder"/>
        </w:category>
        <w:types>
          <w:type w:val="bbPlcHdr"/>
        </w:types>
        <w:behaviors>
          <w:behavior w:val="content"/>
        </w:behaviors>
        <w:guid w:val="{ECF3A69D-06A0-466F-ADFF-9D1340B59A77}"/>
      </w:docPartPr>
      <w:docPartBody>
        <w:p w:rsidR="00252092" w:rsidRDefault="00907647" w:rsidP="00907647">
          <w:pPr>
            <w:pStyle w:val="AA8FA58B703E4E86A11283425B5D9EB110"/>
          </w:pPr>
          <w:r w:rsidRPr="00936510">
            <w:rPr>
              <w:rFonts w:cs="Arial"/>
            </w:rPr>
            <w:t xml:space="preserve"> </w:t>
          </w:r>
        </w:p>
      </w:docPartBody>
    </w:docPart>
    <w:docPart>
      <w:docPartPr>
        <w:name w:val="F0039B5C24FD44A3B73B9006B23D0745"/>
        <w:category>
          <w:name w:val="General"/>
          <w:gallery w:val="placeholder"/>
        </w:category>
        <w:types>
          <w:type w:val="bbPlcHdr"/>
        </w:types>
        <w:behaviors>
          <w:behavior w:val="content"/>
        </w:behaviors>
        <w:guid w:val="{733A9DA3-C81E-448F-81C2-39629B440D6A}"/>
      </w:docPartPr>
      <w:docPartBody>
        <w:p w:rsidR="00252092" w:rsidRDefault="00776495" w:rsidP="00776495">
          <w:pPr>
            <w:pStyle w:val="F0039B5C24FD44A3B73B9006B23D0745"/>
          </w:pPr>
          <w:r w:rsidRPr="00711499">
            <w:rPr>
              <w:rStyle w:val="Strong"/>
              <w:sz w:val="28"/>
              <w:szCs w:val="28"/>
            </w:rPr>
            <w:t>Item Title</w:t>
          </w:r>
        </w:p>
      </w:docPartBody>
    </w:docPart>
    <w:docPart>
      <w:docPartPr>
        <w:name w:val="4A182057663B4EEEB662DFC8E42A3BA3"/>
        <w:category>
          <w:name w:val="General"/>
          <w:gallery w:val="placeholder"/>
        </w:category>
        <w:types>
          <w:type w:val="bbPlcHdr"/>
        </w:types>
        <w:behaviors>
          <w:behavior w:val="content"/>
        </w:behaviors>
        <w:guid w:val="{8C96E7A5-7906-4B3A-B5E4-303B17C6C635}"/>
      </w:docPartPr>
      <w:docPartBody>
        <w:p w:rsidR="00252092" w:rsidRDefault="00776495" w:rsidP="00776495">
          <w:pPr>
            <w:pStyle w:val="4A182057663B4EEEB662DFC8E42A3BA3"/>
          </w:pPr>
          <w:r>
            <w:rPr>
              <w:rStyle w:val="Strong"/>
            </w:rPr>
            <w:t xml:space="preserve">  </w:t>
          </w:r>
        </w:p>
      </w:docPartBody>
    </w:docPart>
    <w:docPart>
      <w:docPartPr>
        <w:name w:val="5E1396B6264049469E00F9905A15C432"/>
        <w:category>
          <w:name w:val="General"/>
          <w:gallery w:val="placeholder"/>
        </w:category>
        <w:types>
          <w:type w:val="bbPlcHdr"/>
        </w:types>
        <w:behaviors>
          <w:behavior w:val="content"/>
        </w:behaviors>
        <w:guid w:val="{67BDF902-B62D-4D34-94E0-E37BC3FEEE15}"/>
      </w:docPartPr>
      <w:docPartBody>
        <w:p w:rsidR="00252092" w:rsidRDefault="00776495" w:rsidP="00776495">
          <w:pPr>
            <w:pStyle w:val="5E1396B6264049469E00F9905A15C432"/>
          </w:pPr>
          <w:r>
            <w:rPr>
              <w:rStyle w:val="Strong"/>
            </w:rPr>
            <w:t xml:space="preserve">  </w:t>
          </w:r>
        </w:p>
      </w:docPartBody>
    </w:docPart>
    <w:docPart>
      <w:docPartPr>
        <w:name w:val="02CB4AD909624DC984B567FAFDA43BA5"/>
        <w:category>
          <w:name w:val="General"/>
          <w:gallery w:val="placeholder"/>
        </w:category>
        <w:types>
          <w:type w:val="bbPlcHdr"/>
        </w:types>
        <w:behaviors>
          <w:behavior w:val="content"/>
        </w:behaviors>
        <w:guid w:val="{165E9F3A-1FD5-476F-A241-E7832E43E83F}"/>
      </w:docPartPr>
      <w:docPartBody>
        <w:p w:rsidR="00252092" w:rsidRDefault="00907647" w:rsidP="00907647">
          <w:pPr>
            <w:pStyle w:val="02CB4AD909624DC984B567FAFDA43BA510"/>
          </w:pPr>
          <w:r w:rsidRPr="00936510">
            <w:rPr>
              <w:rFonts w:cs="Arial"/>
            </w:rPr>
            <w:t xml:space="preserve"> </w:t>
          </w:r>
        </w:p>
      </w:docPartBody>
    </w:docPart>
    <w:docPart>
      <w:docPartPr>
        <w:name w:val="D9E2E2F60E864A2CB0B0FBEE75B05542"/>
        <w:category>
          <w:name w:val="General"/>
          <w:gallery w:val="placeholder"/>
        </w:category>
        <w:types>
          <w:type w:val="bbPlcHdr"/>
        </w:types>
        <w:behaviors>
          <w:behavior w:val="content"/>
        </w:behaviors>
        <w:guid w:val="{2DF6AB45-EA08-4F90-9184-1F42B284F1F4}"/>
      </w:docPartPr>
      <w:docPartBody>
        <w:p w:rsidR="00252092" w:rsidRDefault="00776495" w:rsidP="00776495">
          <w:pPr>
            <w:pStyle w:val="D9E2E2F60E864A2CB0B0FBEE75B05542"/>
          </w:pPr>
          <w:r w:rsidRPr="00711499">
            <w:rPr>
              <w:rStyle w:val="Strong"/>
              <w:sz w:val="28"/>
              <w:szCs w:val="28"/>
            </w:rPr>
            <w:t>Item Title</w:t>
          </w:r>
        </w:p>
      </w:docPartBody>
    </w:docPart>
    <w:docPart>
      <w:docPartPr>
        <w:name w:val="644748400B1E4C31A7CE6B8497DF5070"/>
        <w:category>
          <w:name w:val="General"/>
          <w:gallery w:val="placeholder"/>
        </w:category>
        <w:types>
          <w:type w:val="bbPlcHdr"/>
        </w:types>
        <w:behaviors>
          <w:behavior w:val="content"/>
        </w:behaviors>
        <w:guid w:val="{F2432142-B795-4CA3-9CB5-A58057005482}"/>
      </w:docPartPr>
      <w:docPartBody>
        <w:p w:rsidR="00252092" w:rsidRDefault="00776495" w:rsidP="00776495">
          <w:pPr>
            <w:pStyle w:val="644748400B1E4C31A7CE6B8497DF5070"/>
          </w:pPr>
          <w:r>
            <w:rPr>
              <w:rStyle w:val="Strong"/>
            </w:rPr>
            <w:t xml:space="preserve">  </w:t>
          </w:r>
        </w:p>
      </w:docPartBody>
    </w:docPart>
    <w:docPart>
      <w:docPartPr>
        <w:name w:val="EFC9F055B593423CBE01E0211795A062"/>
        <w:category>
          <w:name w:val="General"/>
          <w:gallery w:val="placeholder"/>
        </w:category>
        <w:types>
          <w:type w:val="bbPlcHdr"/>
        </w:types>
        <w:behaviors>
          <w:behavior w:val="content"/>
        </w:behaviors>
        <w:guid w:val="{D2EE0018-74C9-4EBA-90E9-6AC7A0081013}"/>
      </w:docPartPr>
      <w:docPartBody>
        <w:p w:rsidR="00252092" w:rsidRDefault="00776495" w:rsidP="00776495">
          <w:pPr>
            <w:pStyle w:val="EFC9F055B593423CBE01E0211795A062"/>
          </w:pPr>
          <w:r>
            <w:rPr>
              <w:rStyle w:val="Strong"/>
            </w:rPr>
            <w:t xml:space="preserve">  </w:t>
          </w:r>
        </w:p>
      </w:docPartBody>
    </w:docPart>
    <w:docPart>
      <w:docPartPr>
        <w:name w:val="31CAB10C893F4F7BA8F11A2786BAF7D5"/>
        <w:category>
          <w:name w:val="General"/>
          <w:gallery w:val="placeholder"/>
        </w:category>
        <w:types>
          <w:type w:val="bbPlcHdr"/>
        </w:types>
        <w:behaviors>
          <w:behavior w:val="content"/>
        </w:behaviors>
        <w:guid w:val="{534D6A58-4D2E-4922-A8B6-76FEA2D673C6}"/>
      </w:docPartPr>
      <w:docPartBody>
        <w:p w:rsidR="00FE3953" w:rsidRDefault="006371D1" w:rsidP="006371D1">
          <w:pPr>
            <w:pStyle w:val="31CAB10C893F4F7BA8F11A2786BAF7D5"/>
          </w:pPr>
          <w:r w:rsidRPr="00F42102">
            <w:rPr>
              <w:rStyle w:val="PlaceholderText"/>
            </w:rPr>
            <w:t>Click here to enter text.</w:t>
          </w:r>
        </w:p>
      </w:docPartBody>
    </w:docPart>
    <w:docPart>
      <w:docPartPr>
        <w:name w:val="17CD703C90044E81A2FFE9417768F764"/>
        <w:category>
          <w:name w:val="General"/>
          <w:gallery w:val="placeholder"/>
        </w:category>
        <w:types>
          <w:type w:val="bbPlcHdr"/>
        </w:types>
        <w:behaviors>
          <w:behavior w:val="content"/>
        </w:behaviors>
        <w:guid w:val="{E214D884-2A48-4BF9-8535-486A3DA0A1CD}"/>
      </w:docPartPr>
      <w:docPartBody>
        <w:p w:rsidR="00724C0D" w:rsidRDefault="002152C0" w:rsidP="002152C0">
          <w:pPr>
            <w:pStyle w:val="17CD703C90044E81A2FFE9417768F764"/>
          </w:pPr>
          <w:r w:rsidRPr="007F04EA">
            <w:rPr>
              <w:rStyle w:val="PlaceholderText"/>
            </w:rPr>
            <w:t>Click here to enter text.</w:t>
          </w:r>
        </w:p>
      </w:docPartBody>
    </w:docPart>
    <w:docPart>
      <w:docPartPr>
        <w:name w:val="49858B794E7D4EF3A5A0B7A3E4FC3886"/>
        <w:category>
          <w:name w:val="General"/>
          <w:gallery w:val="placeholder"/>
        </w:category>
        <w:types>
          <w:type w:val="bbPlcHdr"/>
        </w:types>
        <w:behaviors>
          <w:behavior w:val="content"/>
        </w:behaviors>
        <w:guid w:val="{22E266CA-8A3E-4E44-8CED-561E85283B51}"/>
      </w:docPartPr>
      <w:docPartBody>
        <w:p w:rsidR="00C87E4A" w:rsidRDefault="00724C0D" w:rsidP="00724C0D">
          <w:pPr>
            <w:pStyle w:val="49858B794E7D4EF3A5A0B7A3E4FC3886"/>
          </w:pPr>
          <w:r w:rsidRPr="007F04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91"/>
    <w:rsid w:val="000120FC"/>
    <w:rsid w:val="00054707"/>
    <w:rsid w:val="00054D00"/>
    <w:rsid w:val="000B5F18"/>
    <w:rsid w:val="000B6B62"/>
    <w:rsid w:val="000F350F"/>
    <w:rsid w:val="000F64E7"/>
    <w:rsid w:val="002152C0"/>
    <w:rsid w:val="00226249"/>
    <w:rsid w:val="00252092"/>
    <w:rsid w:val="002D15E6"/>
    <w:rsid w:val="002E3B9B"/>
    <w:rsid w:val="003123CC"/>
    <w:rsid w:val="003B2F57"/>
    <w:rsid w:val="00440391"/>
    <w:rsid w:val="004E0193"/>
    <w:rsid w:val="004E35DE"/>
    <w:rsid w:val="005B06F8"/>
    <w:rsid w:val="005C3C85"/>
    <w:rsid w:val="00600106"/>
    <w:rsid w:val="006371D1"/>
    <w:rsid w:val="00724C0D"/>
    <w:rsid w:val="00776495"/>
    <w:rsid w:val="00907647"/>
    <w:rsid w:val="00AA183F"/>
    <w:rsid w:val="00AB2E37"/>
    <w:rsid w:val="00AE2B7D"/>
    <w:rsid w:val="00AE5C2B"/>
    <w:rsid w:val="00B5642E"/>
    <w:rsid w:val="00C54551"/>
    <w:rsid w:val="00C87E4A"/>
    <w:rsid w:val="00CB3A07"/>
    <w:rsid w:val="00D15068"/>
    <w:rsid w:val="00DF6E7A"/>
    <w:rsid w:val="00E21AD3"/>
    <w:rsid w:val="00E43187"/>
    <w:rsid w:val="00F104DE"/>
    <w:rsid w:val="00FE1790"/>
    <w:rsid w:val="00FE3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647"/>
    <w:rPr>
      <w:color w:val="808080"/>
    </w:rPr>
  </w:style>
  <w:style w:type="paragraph" w:customStyle="1" w:styleId="C9D978F9D7C14BE587372C584B6BA83F">
    <w:name w:val="C9D978F9D7C14BE587372C584B6BA83F"/>
    <w:rsid w:val="00440391"/>
  </w:style>
  <w:style w:type="paragraph" w:customStyle="1" w:styleId="33994341FFBB48A08AD9D2A915130538">
    <w:name w:val="33994341FFBB48A08AD9D2A915130538"/>
    <w:rsid w:val="00440391"/>
  </w:style>
  <w:style w:type="paragraph" w:customStyle="1" w:styleId="E813816330CC4D59B00CA0DB5B4D1042">
    <w:name w:val="E813816330CC4D59B00CA0DB5B4D1042"/>
    <w:rsid w:val="00440391"/>
  </w:style>
  <w:style w:type="paragraph" w:customStyle="1" w:styleId="85C3B88ECEE549818016419BC2FA6D94">
    <w:name w:val="85C3B88ECEE549818016419BC2FA6D94"/>
    <w:rsid w:val="00440391"/>
  </w:style>
  <w:style w:type="paragraph" w:customStyle="1" w:styleId="5E328CE6D28F444EA4DC369B99445F47">
    <w:name w:val="5E328CE6D28F444EA4DC369B99445F47"/>
    <w:rsid w:val="00440391"/>
  </w:style>
  <w:style w:type="paragraph" w:customStyle="1" w:styleId="0A14196FB59A41B1A8261E1A5467CBB1">
    <w:name w:val="0A14196FB59A41B1A8261E1A5467CBB1"/>
    <w:rsid w:val="00440391"/>
  </w:style>
  <w:style w:type="paragraph" w:customStyle="1" w:styleId="EDF10F3838084A38ADADA2DFFDB5A1F2">
    <w:name w:val="EDF10F3838084A38ADADA2DFFDB5A1F2"/>
    <w:rsid w:val="00440391"/>
  </w:style>
  <w:style w:type="paragraph" w:customStyle="1" w:styleId="DE02B526B54D4B1F8EC6A9D78AB0D386">
    <w:name w:val="DE02B526B54D4B1F8EC6A9D78AB0D386"/>
    <w:rsid w:val="00440391"/>
  </w:style>
  <w:style w:type="character" w:styleId="Strong">
    <w:name w:val="Strong"/>
    <w:basedOn w:val="DefaultParagraphFont"/>
    <w:uiPriority w:val="22"/>
    <w:qFormat/>
    <w:rsid w:val="00776495"/>
    <w:rPr>
      <w:b/>
      <w:bCs/>
    </w:rPr>
  </w:style>
  <w:style w:type="paragraph" w:customStyle="1" w:styleId="82E66B072FE4427ABACFAA04C269711C">
    <w:name w:val="82E66B072FE4427ABACFAA04C269711C"/>
    <w:rsid w:val="00440391"/>
  </w:style>
  <w:style w:type="paragraph" w:customStyle="1" w:styleId="FF5F66D609024C04B744CB025F1B650D">
    <w:name w:val="FF5F66D609024C04B744CB025F1B650D"/>
    <w:rsid w:val="00440391"/>
  </w:style>
  <w:style w:type="paragraph" w:customStyle="1" w:styleId="8874DDFB3CC14ED0A2ABCAA0FB00CE81">
    <w:name w:val="8874DDFB3CC14ED0A2ABCAA0FB00CE81"/>
    <w:rsid w:val="00440391"/>
  </w:style>
  <w:style w:type="paragraph" w:customStyle="1" w:styleId="31CDFC9F87F943FD81B522B35F37E636">
    <w:name w:val="31CDFC9F87F943FD81B522B35F37E636"/>
    <w:rsid w:val="00440391"/>
  </w:style>
  <w:style w:type="paragraph" w:customStyle="1" w:styleId="03CEC9D44B3C4522A6C2129163FF4224">
    <w:name w:val="03CEC9D44B3C4522A6C2129163FF4224"/>
    <w:rsid w:val="00440391"/>
  </w:style>
  <w:style w:type="paragraph" w:customStyle="1" w:styleId="769C4B090F4E437DBFBE6AFE2B65176A">
    <w:name w:val="769C4B090F4E437DBFBE6AFE2B65176A"/>
    <w:rsid w:val="00440391"/>
  </w:style>
  <w:style w:type="paragraph" w:customStyle="1" w:styleId="8ECCFB9445AC4D8EAB89B085D27F6F38">
    <w:name w:val="8ECCFB9445AC4D8EAB89B085D27F6F38"/>
    <w:rsid w:val="00440391"/>
  </w:style>
  <w:style w:type="paragraph" w:customStyle="1" w:styleId="94D665AECE7B4775ADD05B0242AEA499">
    <w:name w:val="94D665AECE7B4775ADD05B0242AEA499"/>
    <w:rsid w:val="00440391"/>
  </w:style>
  <w:style w:type="paragraph" w:customStyle="1" w:styleId="DD766FA397E140A99C8B10F49A9200D9">
    <w:name w:val="DD766FA397E140A99C8B10F49A9200D9"/>
    <w:rsid w:val="00440391"/>
  </w:style>
  <w:style w:type="paragraph" w:customStyle="1" w:styleId="9949595762874C2FAE775D591267F2A8">
    <w:name w:val="9949595762874C2FAE775D591267F2A8"/>
    <w:rsid w:val="00440391"/>
  </w:style>
  <w:style w:type="paragraph" w:customStyle="1" w:styleId="4028F1B83AE040BA8210CBCE25C3805D">
    <w:name w:val="4028F1B83AE040BA8210CBCE25C3805D"/>
    <w:rsid w:val="00440391"/>
  </w:style>
  <w:style w:type="paragraph" w:customStyle="1" w:styleId="9A920506065D4C46A6E93E06920AA7A9">
    <w:name w:val="9A920506065D4C46A6E93E06920AA7A9"/>
    <w:rsid w:val="00440391"/>
  </w:style>
  <w:style w:type="paragraph" w:customStyle="1" w:styleId="A0ED3D5220744AC0957BCEB469C1C307">
    <w:name w:val="A0ED3D5220744AC0957BCEB469C1C307"/>
    <w:rsid w:val="00440391"/>
  </w:style>
  <w:style w:type="paragraph" w:customStyle="1" w:styleId="95347A762A07454B97AAFB635BEF70EA">
    <w:name w:val="95347A762A07454B97AAFB635BEF70EA"/>
    <w:rsid w:val="00440391"/>
  </w:style>
  <w:style w:type="paragraph" w:customStyle="1" w:styleId="EE6596EB39864496B52DF60E654F9930">
    <w:name w:val="EE6596EB39864496B52DF60E654F9930"/>
    <w:rsid w:val="00440391"/>
  </w:style>
  <w:style w:type="paragraph" w:customStyle="1" w:styleId="20BE59C33900435CBF760402B5CA3E06">
    <w:name w:val="20BE59C33900435CBF760402B5CA3E06"/>
    <w:rsid w:val="00440391"/>
  </w:style>
  <w:style w:type="paragraph" w:customStyle="1" w:styleId="259924A3AAAA47F090D154CDC30B3B56">
    <w:name w:val="259924A3AAAA47F090D154CDC30B3B56"/>
    <w:rsid w:val="00440391"/>
  </w:style>
  <w:style w:type="paragraph" w:customStyle="1" w:styleId="B7BEE24E5A1D48BEAE726B3AB6CBAF69">
    <w:name w:val="B7BEE24E5A1D48BEAE726B3AB6CBAF69"/>
    <w:rsid w:val="00440391"/>
  </w:style>
  <w:style w:type="paragraph" w:customStyle="1" w:styleId="00269842FE234FA088AC5BA26C21C86A">
    <w:name w:val="00269842FE234FA088AC5BA26C21C86A"/>
    <w:rsid w:val="00440391"/>
  </w:style>
  <w:style w:type="paragraph" w:customStyle="1" w:styleId="23E2E52E1DF74674BA0BFD5FF8DC8240">
    <w:name w:val="23E2E52E1DF74674BA0BFD5FF8DC8240"/>
    <w:rsid w:val="00440391"/>
  </w:style>
  <w:style w:type="paragraph" w:customStyle="1" w:styleId="EDF10F3838084A38ADADA2DFFDB5A1F21">
    <w:name w:val="EDF10F3838084A38ADADA2DFFDB5A1F21"/>
    <w:rsid w:val="004E35DE"/>
    <w:pPr>
      <w:spacing w:after="0" w:line="240" w:lineRule="auto"/>
    </w:pPr>
    <w:rPr>
      <w:rFonts w:ascii="Times New Roman" w:eastAsia="Times New Roman" w:hAnsi="Times New Roman" w:cs="Times New Roman"/>
      <w:sz w:val="20"/>
      <w:szCs w:val="20"/>
      <w:lang w:eastAsia="en-US"/>
    </w:rPr>
  </w:style>
  <w:style w:type="paragraph" w:customStyle="1" w:styleId="DE02B526B54D4B1F8EC6A9D78AB0D3861">
    <w:name w:val="DE02B526B54D4B1F8EC6A9D78AB0D3861"/>
    <w:rsid w:val="004E35DE"/>
    <w:pPr>
      <w:spacing w:after="0" w:line="240" w:lineRule="auto"/>
    </w:pPr>
    <w:rPr>
      <w:rFonts w:ascii="Times New Roman" w:eastAsia="Times New Roman" w:hAnsi="Times New Roman" w:cs="Times New Roman"/>
      <w:sz w:val="20"/>
      <w:szCs w:val="20"/>
      <w:lang w:eastAsia="en-US"/>
    </w:rPr>
  </w:style>
  <w:style w:type="paragraph" w:customStyle="1" w:styleId="20BE59C33900435CBF760402B5CA3E061">
    <w:name w:val="20BE59C33900435CBF760402B5CA3E061"/>
    <w:rsid w:val="004E35DE"/>
    <w:pPr>
      <w:spacing w:after="0" w:line="240" w:lineRule="auto"/>
    </w:pPr>
    <w:rPr>
      <w:rFonts w:ascii="Times New Roman" w:eastAsia="Times New Roman" w:hAnsi="Times New Roman" w:cs="Times New Roman"/>
      <w:sz w:val="20"/>
      <w:szCs w:val="20"/>
      <w:lang w:eastAsia="en-US"/>
    </w:rPr>
  </w:style>
  <w:style w:type="paragraph" w:customStyle="1" w:styleId="259924A3AAAA47F090D154CDC30B3B561">
    <w:name w:val="259924A3AAAA47F090D154CDC30B3B561"/>
    <w:rsid w:val="004E35DE"/>
    <w:pPr>
      <w:spacing w:after="0" w:line="240" w:lineRule="auto"/>
    </w:pPr>
    <w:rPr>
      <w:rFonts w:ascii="Times New Roman" w:eastAsia="Times New Roman" w:hAnsi="Times New Roman" w:cs="Times New Roman"/>
      <w:sz w:val="20"/>
      <w:szCs w:val="20"/>
      <w:lang w:eastAsia="en-US"/>
    </w:rPr>
  </w:style>
  <w:style w:type="paragraph" w:customStyle="1" w:styleId="769C4B090F4E437DBFBE6AFE2B65176A1">
    <w:name w:val="769C4B090F4E437DBFBE6AFE2B65176A1"/>
    <w:rsid w:val="004E35DE"/>
    <w:pPr>
      <w:spacing w:after="0" w:line="240" w:lineRule="auto"/>
    </w:pPr>
    <w:rPr>
      <w:rFonts w:ascii="Times New Roman" w:eastAsia="Times New Roman" w:hAnsi="Times New Roman" w:cs="Times New Roman"/>
      <w:sz w:val="20"/>
      <w:szCs w:val="20"/>
      <w:lang w:eastAsia="en-US"/>
    </w:rPr>
  </w:style>
  <w:style w:type="paragraph" w:customStyle="1" w:styleId="4F6B2A3B7DA349D39F1717448469A7F4">
    <w:name w:val="4F6B2A3B7DA349D39F1717448469A7F4"/>
    <w:rsid w:val="004E35DE"/>
  </w:style>
  <w:style w:type="paragraph" w:customStyle="1" w:styleId="8A3E4CF73A464C0F99511AEC472573CF">
    <w:name w:val="8A3E4CF73A464C0F99511AEC472573CF"/>
    <w:rsid w:val="004E35DE"/>
  </w:style>
  <w:style w:type="paragraph" w:customStyle="1" w:styleId="EDF10F3838084A38ADADA2DFFDB5A1F22">
    <w:name w:val="EDF10F3838084A38ADADA2DFFDB5A1F22"/>
    <w:rsid w:val="003B2F57"/>
    <w:pPr>
      <w:spacing w:after="0" w:line="240" w:lineRule="auto"/>
    </w:pPr>
    <w:rPr>
      <w:rFonts w:ascii="Times New Roman" w:eastAsia="Times New Roman" w:hAnsi="Times New Roman" w:cs="Times New Roman"/>
      <w:sz w:val="20"/>
      <w:szCs w:val="20"/>
      <w:lang w:eastAsia="en-US"/>
    </w:rPr>
  </w:style>
  <w:style w:type="paragraph" w:customStyle="1" w:styleId="DE02B526B54D4B1F8EC6A9D78AB0D3862">
    <w:name w:val="DE02B526B54D4B1F8EC6A9D78AB0D3862"/>
    <w:rsid w:val="003B2F57"/>
    <w:pPr>
      <w:spacing w:after="0" w:line="240" w:lineRule="auto"/>
    </w:pPr>
    <w:rPr>
      <w:rFonts w:ascii="Times New Roman" w:eastAsia="Times New Roman" w:hAnsi="Times New Roman" w:cs="Times New Roman"/>
      <w:sz w:val="20"/>
      <w:szCs w:val="20"/>
      <w:lang w:eastAsia="en-US"/>
    </w:rPr>
  </w:style>
  <w:style w:type="paragraph" w:customStyle="1" w:styleId="20BE59C33900435CBF760402B5CA3E062">
    <w:name w:val="20BE59C33900435CBF760402B5CA3E062"/>
    <w:rsid w:val="003B2F57"/>
    <w:pPr>
      <w:spacing w:after="0" w:line="240" w:lineRule="auto"/>
    </w:pPr>
    <w:rPr>
      <w:rFonts w:ascii="Times New Roman" w:eastAsia="Times New Roman" w:hAnsi="Times New Roman" w:cs="Times New Roman"/>
      <w:sz w:val="20"/>
      <w:szCs w:val="20"/>
      <w:lang w:eastAsia="en-US"/>
    </w:rPr>
  </w:style>
  <w:style w:type="paragraph" w:customStyle="1" w:styleId="259924A3AAAA47F090D154CDC30B3B562">
    <w:name w:val="259924A3AAAA47F090D154CDC30B3B562"/>
    <w:rsid w:val="003B2F57"/>
    <w:pPr>
      <w:spacing w:after="0" w:line="240" w:lineRule="auto"/>
    </w:pPr>
    <w:rPr>
      <w:rFonts w:ascii="Times New Roman" w:eastAsia="Times New Roman" w:hAnsi="Times New Roman" w:cs="Times New Roman"/>
      <w:sz w:val="20"/>
      <w:szCs w:val="20"/>
      <w:lang w:eastAsia="en-US"/>
    </w:rPr>
  </w:style>
  <w:style w:type="paragraph" w:customStyle="1" w:styleId="769C4B090F4E437DBFBE6AFE2B65176A2">
    <w:name w:val="769C4B090F4E437DBFBE6AFE2B65176A2"/>
    <w:rsid w:val="003B2F57"/>
    <w:pPr>
      <w:spacing w:after="0" w:line="240" w:lineRule="auto"/>
    </w:pPr>
    <w:rPr>
      <w:rFonts w:ascii="Times New Roman" w:eastAsia="Times New Roman" w:hAnsi="Times New Roman" w:cs="Times New Roman"/>
      <w:sz w:val="20"/>
      <w:szCs w:val="20"/>
      <w:lang w:eastAsia="en-US"/>
    </w:rPr>
  </w:style>
  <w:style w:type="paragraph" w:customStyle="1" w:styleId="7974EC65EF2B47E1AA631AA538230A0A">
    <w:name w:val="7974EC65EF2B47E1AA631AA538230A0A"/>
    <w:rsid w:val="003B2F57"/>
  </w:style>
  <w:style w:type="paragraph" w:customStyle="1" w:styleId="EE0CC3BA583C44F6917CFBC3308522A3">
    <w:name w:val="EE0CC3BA583C44F6917CFBC3308522A3"/>
    <w:rsid w:val="003B2F57"/>
  </w:style>
  <w:style w:type="paragraph" w:customStyle="1" w:styleId="7635AD69F75D492DA8C0DB51F4CADCA8">
    <w:name w:val="7635AD69F75D492DA8C0DB51F4CADCA8"/>
    <w:rsid w:val="003B2F57"/>
  </w:style>
  <w:style w:type="paragraph" w:customStyle="1" w:styleId="84C8CBF0ED1342B08D689C5EEBE92867">
    <w:name w:val="84C8CBF0ED1342B08D689C5EEBE92867"/>
    <w:rsid w:val="003B2F57"/>
  </w:style>
  <w:style w:type="paragraph" w:customStyle="1" w:styleId="51D45F8DBA224125BCAFFD87B1603D39">
    <w:name w:val="51D45F8DBA224125BCAFFD87B1603D39"/>
    <w:rsid w:val="003B2F57"/>
  </w:style>
  <w:style w:type="paragraph" w:customStyle="1" w:styleId="C90747439C7C4E12B0E615AA8AA596BD">
    <w:name w:val="C90747439C7C4E12B0E615AA8AA596BD"/>
    <w:rsid w:val="003B2F57"/>
  </w:style>
  <w:style w:type="paragraph" w:customStyle="1" w:styleId="8F3F4EB4049F4E48A4A448E76BA86ADF">
    <w:name w:val="8F3F4EB4049F4E48A4A448E76BA86ADF"/>
    <w:rsid w:val="003B2F57"/>
  </w:style>
  <w:style w:type="paragraph" w:customStyle="1" w:styleId="D6FFB1E3E10E45F9BEB30BA930B6418D">
    <w:name w:val="D6FFB1E3E10E45F9BEB30BA930B6418D"/>
    <w:rsid w:val="003B2F57"/>
  </w:style>
  <w:style w:type="paragraph" w:customStyle="1" w:styleId="D7A6E43BC6844E06A4BD475B6563661A">
    <w:name w:val="D7A6E43BC6844E06A4BD475B6563661A"/>
    <w:rsid w:val="003B2F57"/>
  </w:style>
  <w:style w:type="paragraph" w:customStyle="1" w:styleId="7974EC65EF2B47E1AA631AA538230A0A1">
    <w:name w:val="7974EC65EF2B47E1AA631AA538230A0A1"/>
    <w:rsid w:val="00054707"/>
    <w:pPr>
      <w:spacing w:after="0" w:line="240" w:lineRule="auto"/>
    </w:pPr>
    <w:rPr>
      <w:rFonts w:ascii="Times New Roman" w:eastAsia="Times New Roman" w:hAnsi="Times New Roman" w:cs="Times New Roman"/>
      <w:sz w:val="20"/>
      <w:szCs w:val="20"/>
      <w:lang w:eastAsia="en-US"/>
    </w:rPr>
  </w:style>
  <w:style w:type="paragraph" w:customStyle="1" w:styleId="EDF10F3838084A38ADADA2DFFDB5A1F23">
    <w:name w:val="EDF10F3838084A38ADADA2DFFDB5A1F23"/>
    <w:rsid w:val="00054707"/>
    <w:pPr>
      <w:spacing w:after="0" w:line="240" w:lineRule="auto"/>
    </w:pPr>
    <w:rPr>
      <w:rFonts w:ascii="Times New Roman" w:eastAsia="Times New Roman" w:hAnsi="Times New Roman" w:cs="Times New Roman"/>
      <w:sz w:val="20"/>
      <w:szCs w:val="20"/>
      <w:lang w:eastAsia="en-US"/>
    </w:rPr>
  </w:style>
  <w:style w:type="paragraph" w:customStyle="1" w:styleId="DE02B526B54D4B1F8EC6A9D78AB0D3863">
    <w:name w:val="DE02B526B54D4B1F8EC6A9D78AB0D3863"/>
    <w:rsid w:val="00054707"/>
    <w:pPr>
      <w:spacing w:after="0" w:line="240" w:lineRule="auto"/>
    </w:pPr>
    <w:rPr>
      <w:rFonts w:ascii="Times New Roman" w:eastAsia="Times New Roman" w:hAnsi="Times New Roman" w:cs="Times New Roman"/>
      <w:sz w:val="20"/>
      <w:szCs w:val="20"/>
      <w:lang w:eastAsia="en-US"/>
    </w:rPr>
  </w:style>
  <w:style w:type="paragraph" w:customStyle="1" w:styleId="20BE59C33900435CBF760402B5CA3E063">
    <w:name w:val="20BE59C33900435CBF760402B5CA3E063"/>
    <w:rsid w:val="00054707"/>
    <w:pPr>
      <w:spacing w:after="0" w:line="240" w:lineRule="auto"/>
    </w:pPr>
    <w:rPr>
      <w:rFonts w:ascii="Times New Roman" w:eastAsia="Times New Roman" w:hAnsi="Times New Roman" w:cs="Times New Roman"/>
      <w:sz w:val="20"/>
      <w:szCs w:val="20"/>
      <w:lang w:eastAsia="en-US"/>
    </w:rPr>
  </w:style>
  <w:style w:type="paragraph" w:customStyle="1" w:styleId="259924A3AAAA47F090D154CDC30B3B563">
    <w:name w:val="259924A3AAAA47F090D154CDC30B3B563"/>
    <w:rsid w:val="00054707"/>
    <w:pPr>
      <w:spacing w:after="0" w:line="240" w:lineRule="auto"/>
    </w:pPr>
    <w:rPr>
      <w:rFonts w:ascii="Times New Roman" w:eastAsia="Times New Roman" w:hAnsi="Times New Roman" w:cs="Times New Roman"/>
      <w:sz w:val="20"/>
      <w:szCs w:val="20"/>
      <w:lang w:eastAsia="en-US"/>
    </w:rPr>
  </w:style>
  <w:style w:type="paragraph" w:customStyle="1" w:styleId="769C4B090F4E437DBFBE6AFE2B65176A3">
    <w:name w:val="769C4B090F4E437DBFBE6AFE2B65176A3"/>
    <w:rsid w:val="00054707"/>
    <w:pPr>
      <w:spacing w:after="0" w:line="240" w:lineRule="auto"/>
    </w:pPr>
    <w:rPr>
      <w:rFonts w:ascii="Times New Roman" w:eastAsia="Times New Roman" w:hAnsi="Times New Roman" w:cs="Times New Roman"/>
      <w:sz w:val="20"/>
      <w:szCs w:val="20"/>
      <w:lang w:eastAsia="en-US"/>
    </w:rPr>
  </w:style>
  <w:style w:type="paragraph" w:customStyle="1" w:styleId="A6825B1B4EB7409F9A3A9B1AB2B49D1A">
    <w:name w:val="A6825B1B4EB7409F9A3A9B1AB2B49D1A"/>
    <w:rsid w:val="00054707"/>
  </w:style>
  <w:style w:type="paragraph" w:customStyle="1" w:styleId="720973C63AE147DCB6171FD381CA2CC9">
    <w:name w:val="720973C63AE147DCB6171FD381CA2CC9"/>
    <w:rsid w:val="00054707"/>
  </w:style>
  <w:style w:type="paragraph" w:customStyle="1" w:styleId="9212EC10E4BD4C7AB722C3E3C3482BAC">
    <w:name w:val="9212EC10E4BD4C7AB722C3E3C3482BAC"/>
    <w:rsid w:val="00054707"/>
  </w:style>
  <w:style w:type="paragraph" w:customStyle="1" w:styleId="8B9B02FC226E4413AF7F71F2AE098AF9">
    <w:name w:val="8B9B02FC226E4413AF7F71F2AE098AF9"/>
    <w:rsid w:val="00054707"/>
  </w:style>
  <w:style w:type="paragraph" w:customStyle="1" w:styleId="3D872C7A4812456E96087F98983916CE">
    <w:name w:val="3D872C7A4812456E96087F98983916CE"/>
    <w:rsid w:val="00054707"/>
  </w:style>
  <w:style w:type="paragraph" w:customStyle="1" w:styleId="D0103D99F0AE479B91A5AF511940A0AB">
    <w:name w:val="D0103D99F0AE479B91A5AF511940A0AB"/>
    <w:rsid w:val="00054707"/>
  </w:style>
  <w:style w:type="paragraph" w:customStyle="1" w:styleId="E84EB47CAAE44906BD24818101AEA7AE">
    <w:name w:val="E84EB47CAAE44906BD24818101AEA7AE"/>
    <w:rsid w:val="00054707"/>
  </w:style>
  <w:style w:type="paragraph" w:customStyle="1" w:styleId="DA889F0FC6AF455B9FD38FA5FD0D60EC">
    <w:name w:val="DA889F0FC6AF455B9FD38FA5FD0D60EC"/>
    <w:rsid w:val="00054707"/>
  </w:style>
  <w:style w:type="paragraph" w:customStyle="1" w:styleId="3B7FDC10CF0043E5B6303ED38AF3405C">
    <w:name w:val="3B7FDC10CF0043E5B6303ED38AF3405C"/>
    <w:rsid w:val="00054707"/>
  </w:style>
  <w:style w:type="paragraph" w:customStyle="1" w:styleId="0EB2817305B0459CA163D8C74FE9D264">
    <w:name w:val="0EB2817305B0459CA163D8C74FE9D264"/>
    <w:rsid w:val="00054707"/>
  </w:style>
  <w:style w:type="paragraph" w:customStyle="1" w:styleId="A9E25A5E5AA04FCE94B6115B6BFC67A0">
    <w:name w:val="A9E25A5E5AA04FCE94B6115B6BFC67A0"/>
    <w:rsid w:val="00054707"/>
  </w:style>
  <w:style w:type="paragraph" w:customStyle="1" w:styleId="E894DF81053B4E8F8179182B762FA10F">
    <w:name w:val="E894DF81053B4E8F8179182B762FA10F"/>
    <w:rsid w:val="00054707"/>
  </w:style>
  <w:style w:type="paragraph" w:customStyle="1" w:styleId="47DA9109C3AE48729D3DF98AB548692A">
    <w:name w:val="47DA9109C3AE48729D3DF98AB548692A"/>
    <w:rsid w:val="00054707"/>
  </w:style>
  <w:style w:type="paragraph" w:customStyle="1" w:styleId="B29ACAC9681A44728B99BE090505A6FA">
    <w:name w:val="B29ACAC9681A44728B99BE090505A6FA"/>
    <w:rsid w:val="00054707"/>
  </w:style>
  <w:style w:type="paragraph" w:customStyle="1" w:styleId="760EABF8CC5743E5B3CC96ADD2A69583">
    <w:name w:val="760EABF8CC5743E5B3CC96ADD2A69583"/>
    <w:rsid w:val="00054707"/>
  </w:style>
  <w:style w:type="paragraph" w:customStyle="1" w:styleId="4EC940E95A174807962E69DBD599A9FB">
    <w:name w:val="4EC940E95A174807962E69DBD599A9FB"/>
    <w:rsid w:val="00054707"/>
  </w:style>
  <w:style w:type="paragraph" w:customStyle="1" w:styleId="04070E937F7C45CDB34E6CE4B9A97771">
    <w:name w:val="04070E937F7C45CDB34E6CE4B9A97771"/>
    <w:rsid w:val="00054707"/>
  </w:style>
  <w:style w:type="paragraph" w:customStyle="1" w:styleId="6CE5F921F8E745348CF0DA9CB33EFFCF">
    <w:name w:val="6CE5F921F8E745348CF0DA9CB33EFFCF"/>
    <w:rsid w:val="00054707"/>
  </w:style>
  <w:style w:type="paragraph" w:customStyle="1" w:styleId="FF2369C96F3743FFBA3F323C92A08BBC">
    <w:name w:val="FF2369C96F3743FFBA3F323C92A08BBC"/>
    <w:rsid w:val="00054707"/>
  </w:style>
  <w:style w:type="paragraph" w:customStyle="1" w:styleId="DABD829633954EE48123A0E1FDF9DC77">
    <w:name w:val="DABD829633954EE48123A0E1FDF9DC77"/>
    <w:rsid w:val="00054707"/>
  </w:style>
  <w:style w:type="paragraph" w:customStyle="1" w:styleId="27C86D0832774EA3B361110D6F4DF0EE">
    <w:name w:val="27C86D0832774EA3B361110D6F4DF0EE"/>
    <w:rsid w:val="00054707"/>
  </w:style>
  <w:style w:type="paragraph" w:customStyle="1" w:styleId="2C07E932A60A4BFE9A643E050F1E0823">
    <w:name w:val="2C07E932A60A4BFE9A643E050F1E0823"/>
    <w:rsid w:val="00054707"/>
  </w:style>
  <w:style w:type="paragraph" w:customStyle="1" w:styleId="F7DD61FEC9554322984B4743B635BED9">
    <w:name w:val="F7DD61FEC9554322984B4743B635BED9"/>
    <w:rsid w:val="00054707"/>
  </w:style>
  <w:style w:type="paragraph" w:customStyle="1" w:styleId="9AF4839DD02D4138AFD5DDC9E765F25E">
    <w:name w:val="9AF4839DD02D4138AFD5DDC9E765F25E"/>
    <w:rsid w:val="00054707"/>
  </w:style>
  <w:style w:type="paragraph" w:customStyle="1" w:styleId="31B3029802A54C47B621CDC3ECE5590C">
    <w:name w:val="31B3029802A54C47B621CDC3ECE5590C"/>
    <w:rsid w:val="00054707"/>
  </w:style>
  <w:style w:type="paragraph" w:customStyle="1" w:styleId="F2752AC6104746BABF7E74C3DD30D348">
    <w:name w:val="F2752AC6104746BABF7E74C3DD30D348"/>
    <w:rsid w:val="00054707"/>
  </w:style>
  <w:style w:type="paragraph" w:customStyle="1" w:styleId="553D4E4AF8054947A1953B5BB90410DA">
    <w:name w:val="553D4E4AF8054947A1953B5BB90410DA"/>
    <w:rsid w:val="00054707"/>
  </w:style>
  <w:style w:type="paragraph" w:customStyle="1" w:styleId="DA7E2111DE394A738149DB16F44BC8FA">
    <w:name w:val="DA7E2111DE394A738149DB16F44BC8FA"/>
    <w:rsid w:val="00054707"/>
  </w:style>
  <w:style w:type="paragraph" w:customStyle="1" w:styleId="A412DC746E934E6AB5A86BC05F576C64">
    <w:name w:val="A412DC746E934E6AB5A86BC05F576C64"/>
    <w:rsid w:val="00054707"/>
  </w:style>
  <w:style w:type="paragraph" w:customStyle="1" w:styleId="4624CD6B7A08442F818D4B284E0BF926">
    <w:name w:val="4624CD6B7A08442F818D4B284E0BF926"/>
    <w:rsid w:val="00054707"/>
  </w:style>
  <w:style w:type="paragraph" w:customStyle="1" w:styleId="B63CFF883B284E51BA009E101C3D2093">
    <w:name w:val="B63CFF883B284E51BA009E101C3D2093"/>
    <w:rsid w:val="00054707"/>
  </w:style>
  <w:style w:type="paragraph" w:customStyle="1" w:styleId="B34A27BBF18F43AFA85B8C3FA01559F3">
    <w:name w:val="B34A27BBF18F43AFA85B8C3FA01559F3"/>
    <w:rsid w:val="00054707"/>
  </w:style>
  <w:style w:type="paragraph" w:customStyle="1" w:styleId="418BB8B3031B49DC96DA5AED50BB722C">
    <w:name w:val="418BB8B3031B49DC96DA5AED50BB722C"/>
    <w:rsid w:val="00054707"/>
  </w:style>
  <w:style w:type="paragraph" w:customStyle="1" w:styleId="75DB47CB956B45FE9CFB7B042428220B">
    <w:name w:val="75DB47CB956B45FE9CFB7B042428220B"/>
    <w:rsid w:val="00054707"/>
  </w:style>
  <w:style w:type="paragraph" w:customStyle="1" w:styleId="0407735AF7A44541881718A6AB9D8C52">
    <w:name w:val="0407735AF7A44541881718A6AB9D8C52"/>
    <w:rsid w:val="00054707"/>
  </w:style>
  <w:style w:type="paragraph" w:customStyle="1" w:styleId="810C6F5637EE464FB83DFA9FAB3BD72E">
    <w:name w:val="810C6F5637EE464FB83DFA9FAB3BD72E"/>
    <w:rsid w:val="00054707"/>
  </w:style>
  <w:style w:type="paragraph" w:customStyle="1" w:styleId="99DB64EE61E34AFDB8E171714B8E3916">
    <w:name w:val="99DB64EE61E34AFDB8E171714B8E3916"/>
    <w:rsid w:val="00054707"/>
  </w:style>
  <w:style w:type="paragraph" w:customStyle="1" w:styleId="C5BD1B9D05924518BE1F38A4379A2419">
    <w:name w:val="C5BD1B9D05924518BE1F38A4379A2419"/>
    <w:rsid w:val="00054707"/>
  </w:style>
  <w:style w:type="paragraph" w:customStyle="1" w:styleId="43FD9B562A4C4F769338609227B0383F">
    <w:name w:val="43FD9B562A4C4F769338609227B0383F"/>
    <w:rsid w:val="00054707"/>
  </w:style>
  <w:style w:type="paragraph" w:customStyle="1" w:styleId="19DB2CB98A274B40AE30C56F23287263">
    <w:name w:val="19DB2CB98A274B40AE30C56F23287263"/>
    <w:rsid w:val="00054707"/>
  </w:style>
  <w:style w:type="paragraph" w:customStyle="1" w:styleId="3F2D934B49D2427EA9BA4D29E6A20EFD">
    <w:name w:val="3F2D934B49D2427EA9BA4D29E6A20EFD"/>
    <w:rsid w:val="00054707"/>
  </w:style>
  <w:style w:type="paragraph" w:customStyle="1" w:styleId="E5392405900141BCA5447574C50AC1A3">
    <w:name w:val="E5392405900141BCA5447574C50AC1A3"/>
    <w:rsid w:val="00054707"/>
  </w:style>
  <w:style w:type="paragraph" w:customStyle="1" w:styleId="43FD9B562A4C4F769338609227B0383F1">
    <w:name w:val="43FD9B562A4C4F769338609227B0383F1"/>
    <w:rsid w:val="00C54551"/>
    <w:pPr>
      <w:spacing w:after="0" w:line="240" w:lineRule="auto"/>
    </w:pPr>
    <w:rPr>
      <w:rFonts w:ascii="Arial" w:eastAsia="Times New Roman" w:hAnsi="Arial" w:cs="Times New Roman"/>
      <w:sz w:val="24"/>
      <w:szCs w:val="20"/>
      <w:lang w:eastAsia="en-US"/>
    </w:rPr>
  </w:style>
  <w:style w:type="paragraph" w:customStyle="1" w:styleId="3F2D934B49D2427EA9BA4D29E6A20EFD1">
    <w:name w:val="3F2D934B49D2427EA9BA4D29E6A20EFD1"/>
    <w:rsid w:val="00C54551"/>
    <w:pPr>
      <w:spacing w:after="0" w:line="240" w:lineRule="auto"/>
    </w:pPr>
    <w:rPr>
      <w:rFonts w:ascii="Arial" w:eastAsia="Times New Roman" w:hAnsi="Arial" w:cs="Times New Roman"/>
      <w:sz w:val="24"/>
      <w:szCs w:val="20"/>
      <w:lang w:eastAsia="en-US"/>
    </w:rPr>
  </w:style>
  <w:style w:type="paragraph" w:customStyle="1" w:styleId="EDF10F3838084A38ADADA2DFFDB5A1F24">
    <w:name w:val="EDF10F3838084A38ADADA2DFFDB5A1F24"/>
    <w:rsid w:val="00C54551"/>
    <w:pPr>
      <w:spacing w:after="0" w:line="240" w:lineRule="auto"/>
    </w:pPr>
    <w:rPr>
      <w:rFonts w:ascii="Arial" w:eastAsia="Times New Roman" w:hAnsi="Arial" w:cs="Times New Roman"/>
      <w:sz w:val="24"/>
      <w:szCs w:val="20"/>
      <w:lang w:eastAsia="en-US"/>
    </w:rPr>
  </w:style>
  <w:style w:type="paragraph" w:customStyle="1" w:styleId="A6825B1B4EB7409F9A3A9B1AB2B49D1A1">
    <w:name w:val="A6825B1B4EB7409F9A3A9B1AB2B49D1A1"/>
    <w:rsid w:val="00C54551"/>
    <w:pPr>
      <w:spacing w:after="0" w:line="240" w:lineRule="auto"/>
    </w:pPr>
    <w:rPr>
      <w:rFonts w:ascii="Arial" w:eastAsia="Times New Roman" w:hAnsi="Arial" w:cs="Times New Roman"/>
      <w:sz w:val="24"/>
      <w:szCs w:val="20"/>
      <w:lang w:eastAsia="en-US"/>
    </w:rPr>
  </w:style>
  <w:style w:type="paragraph" w:customStyle="1" w:styleId="20BE59C33900435CBF760402B5CA3E064">
    <w:name w:val="20BE59C33900435CBF760402B5CA3E064"/>
    <w:rsid w:val="00C54551"/>
    <w:pPr>
      <w:spacing w:after="0" w:line="240" w:lineRule="auto"/>
    </w:pPr>
    <w:rPr>
      <w:rFonts w:ascii="Arial" w:eastAsia="Times New Roman" w:hAnsi="Arial" w:cs="Times New Roman"/>
      <w:sz w:val="24"/>
      <w:szCs w:val="20"/>
      <w:lang w:eastAsia="en-US"/>
    </w:rPr>
  </w:style>
  <w:style w:type="paragraph" w:customStyle="1" w:styleId="8B9B02FC226E4413AF7F71F2AE098AF91">
    <w:name w:val="8B9B02FC226E4413AF7F71F2AE098AF91"/>
    <w:rsid w:val="00C54551"/>
    <w:pPr>
      <w:spacing w:after="0" w:line="240" w:lineRule="auto"/>
    </w:pPr>
    <w:rPr>
      <w:rFonts w:ascii="Arial" w:eastAsia="Times New Roman" w:hAnsi="Arial" w:cs="Times New Roman"/>
      <w:sz w:val="24"/>
      <w:szCs w:val="20"/>
      <w:lang w:eastAsia="en-US"/>
    </w:rPr>
  </w:style>
  <w:style w:type="paragraph" w:customStyle="1" w:styleId="769C4B090F4E437DBFBE6AFE2B65176A4">
    <w:name w:val="769C4B090F4E437DBFBE6AFE2B65176A4"/>
    <w:rsid w:val="00C54551"/>
    <w:pPr>
      <w:spacing w:after="0" w:line="240" w:lineRule="auto"/>
    </w:pPr>
    <w:rPr>
      <w:rFonts w:ascii="Arial" w:eastAsia="Times New Roman" w:hAnsi="Arial" w:cs="Times New Roman"/>
      <w:sz w:val="24"/>
      <w:szCs w:val="20"/>
      <w:lang w:eastAsia="en-US"/>
    </w:rPr>
  </w:style>
  <w:style w:type="paragraph" w:customStyle="1" w:styleId="43FD9B562A4C4F769338609227B0383F2">
    <w:name w:val="43FD9B562A4C4F769338609227B0383F2"/>
    <w:rsid w:val="005B06F8"/>
    <w:pPr>
      <w:spacing w:after="0" w:line="240" w:lineRule="auto"/>
    </w:pPr>
    <w:rPr>
      <w:rFonts w:ascii="Arial" w:eastAsia="Times New Roman" w:hAnsi="Arial" w:cs="Times New Roman"/>
      <w:sz w:val="24"/>
      <w:szCs w:val="20"/>
      <w:lang w:eastAsia="en-US"/>
    </w:rPr>
  </w:style>
  <w:style w:type="paragraph" w:customStyle="1" w:styleId="3F2D934B49D2427EA9BA4D29E6A20EFD2">
    <w:name w:val="3F2D934B49D2427EA9BA4D29E6A20EFD2"/>
    <w:rsid w:val="005B06F8"/>
    <w:pPr>
      <w:spacing w:after="0" w:line="240" w:lineRule="auto"/>
    </w:pPr>
    <w:rPr>
      <w:rFonts w:ascii="Arial" w:eastAsia="Times New Roman" w:hAnsi="Arial" w:cs="Times New Roman"/>
      <w:sz w:val="24"/>
      <w:szCs w:val="20"/>
      <w:lang w:eastAsia="en-US"/>
    </w:rPr>
  </w:style>
  <w:style w:type="paragraph" w:customStyle="1" w:styleId="EDF10F3838084A38ADADA2DFFDB5A1F25">
    <w:name w:val="EDF10F3838084A38ADADA2DFFDB5A1F25"/>
    <w:rsid w:val="005B06F8"/>
    <w:pPr>
      <w:spacing w:after="0" w:line="240" w:lineRule="auto"/>
    </w:pPr>
    <w:rPr>
      <w:rFonts w:ascii="Arial" w:eastAsia="Times New Roman" w:hAnsi="Arial" w:cs="Times New Roman"/>
      <w:sz w:val="24"/>
      <w:szCs w:val="20"/>
      <w:lang w:eastAsia="en-US"/>
    </w:rPr>
  </w:style>
  <w:style w:type="paragraph" w:customStyle="1" w:styleId="A6825B1B4EB7409F9A3A9B1AB2B49D1A2">
    <w:name w:val="A6825B1B4EB7409F9A3A9B1AB2B49D1A2"/>
    <w:rsid w:val="005B06F8"/>
    <w:pPr>
      <w:spacing w:after="0" w:line="240" w:lineRule="auto"/>
    </w:pPr>
    <w:rPr>
      <w:rFonts w:ascii="Arial" w:eastAsia="Times New Roman" w:hAnsi="Arial" w:cs="Times New Roman"/>
      <w:sz w:val="24"/>
      <w:szCs w:val="20"/>
      <w:lang w:eastAsia="en-US"/>
    </w:rPr>
  </w:style>
  <w:style w:type="paragraph" w:customStyle="1" w:styleId="20BE59C33900435CBF760402B5CA3E065">
    <w:name w:val="20BE59C33900435CBF760402B5CA3E065"/>
    <w:rsid w:val="005B06F8"/>
    <w:pPr>
      <w:spacing w:after="0" w:line="240" w:lineRule="auto"/>
    </w:pPr>
    <w:rPr>
      <w:rFonts w:ascii="Arial" w:eastAsia="Times New Roman" w:hAnsi="Arial" w:cs="Times New Roman"/>
      <w:sz w:val="24"/>
      <w:szCs w:val="20"/>
      <w:lang w:eastAsia="en-US"/>
    </w:rPr>
  </w:style>
  <w:style w:type="paragraph" w:customStyle="1" w:styleId="8B9B02FC226E4413AF7F71F2AE098AF92">
    <w:name w:val="8B9B02FC226E4413AF7F71F2AE098AF92"/>
    <w:rsid w:val="005B06F8"/>
    <w:pPr>
      <w:spacing w:after="0" w:line="240" w:lineRule="auto"/>
    </w:pPr>
    <w:rPr>
      <w:rFonts w:ascii="Arial" w:eastAsia="Times New Roman" w:hAnsi="Arial" w:cs="Times New Roman"/>
      <w:sz w:val="24"/>
      <w:szCs w:val="20"/>
      <w:lang w:eastAsia="en-US"/>
    </w:rPr>
  </w:style>
  <w:style w:type="paragraph" w:customStyle="1" w:styleId="769C4B090F4E437DBFBE6AFE2B65176A5">
    <w:name w:val="769C4B090F4E437DBFBE6AFE2B65176A5"/>
    <w:rsid w:val="005B06F8"/>
    <w:pPr>
      <w:spacing w:after="0" w:line="240" w:lineRule="auto"/>
    </w:pPr>
    <w:rPr>
      <w:rFonts w:ascii="Arial" w:eastAsia="Times New Roman" w:hAnsi="Arial" w:cs="Times New Roman"/>
      <w:sz w:val="24"/>
      <w:szCs w:val="20"/>
      <w:lang w:eastAsia="en-US"/>
    </w:rPr>
  </w:style>
  <w:style w:type="paragraph" w:customStyle="1" w:styleId="43FD9B562A4C4F769338609227B0383F3">
    <w:name w:val="43FD9B562A4C4F769338609227B0383F3"/>
    <w:rsid w:val="00600106"/>
    <w:pPr>
      <w:spacing w:after="0" w:line="240" w:lineRule="auto"/>
    </w:pPr>
    <w:rPr>
      <w:rFonts w:ascii="Arial" w:eastAsia="Times New Roman" w:hAnsi="Arial" w:cs="Times New Roman"/>
      <w:sz w:val="24"/>
      <w:szCs w:val="20"/>
      <w:lang w:eastAsia="en-US"/>
    </w:rPr>
  </w:style>
  <w:style w:type="paragraph" w:customStyle="1" w:styleId="3F2D934B49D2427EA9BA4D29E6A20EFD3">
    <w:name w:val="3F2D934B49D2427EA9BA4D29E6A20EFD3"/>
    <w:rsid w:val="00600106"/>
    <w:pPr>
      <w:spacing w:after="0" w:line="240" w:lineRule="auto"/>
    </w:pPr>
    <w:rPr>
      <w:rFonts w:ascii="Arial" w:eastAsia="Times New Roman" w:hAnsi="Arial" w:cs="Times New Roman"/>
      <w:sz w:val="24"/>
      <w:szCs w:val="20"/>
      <w:lang w:eastAsia="en-US"/>
    </w:rPr>
  </w:style>
  <w:style w:type="paragraph" w:customStyle="1" w:styleId="EDF10F3838084A38ADADA2DFFDB5A1F26">
    <w:name w:val="EDF10F3838084A38ADADA2DFFDB5A1F26"/>
    <w:rsid w:val="00600106"/>
    <w:pPr>
      <w:spacing w:after="0" w:line="240" w:lineRule="auto"/>
    </w:pPr>
    <w:rPr>
      <w:rFonts w:ascii="Arial" w:eastAsia="Times New Roman" w:hAnsi="Arial" w:cs="Times New Roman"/>
      <w:sz w:val="24"/>
      <w:szCs w:val="20"/>
      <w:lang w:eastAsia="en-US"/>
    </w:rPr>
  </w:style>
  <w:style w:type="paragraph" w:customStyle="1" w:styleId="A6825B1B4EB7409F9A3A9B1AB2B49D1A3">
    <w:name w:val="A6825B1B4EB7409F9A3A9B1AB2B49D1A3"/>
    <w:rsid w:val="00600106"/>
    <w:pPr>
      <w:spacing w:after="0" w:line="240" w:lineRule="auto"/>
    </w:pPr>
    <w:rPr>
      <w:rFonts w:ascii="Arial" w:eastAsia="Times New Roman" w:hAnsi="Arial" w:cs="Times New Roman"/>
      <w:sz w:val="24"/>
      <w:szCs w:val="20"/>
      <w:lang w:eastAsia="en-US"/>
    </w:rPr>
  </w:style>
  <w:style w:type="paragraph" w:customStyle="1" w:styleId="20BE59C33900435CBF760402B5CA3E066">
    <w:name w:val="20BE59C33900435CBF760402B5CA3E066"/>
    <w:rsid w:val="00600106"/>
    <w:pPr>
      <w:spacing w:after="0" w:line="240" w:lineRule="auto"/>
    </w:pPr>
    <w:rPr>
      <w:rFonts w:ascii="Arial" w:eastAsia="Times New Roman" w:hAnsi="Arial" w:cs="Times New Roman"/>
      <w:sz w:val="24"/>
      <w:szCs w:val="20"/>
      <w:lang w:eastAsia="en-US"/>
    </w:rPr>
  </w:style>
  <w:style w:type="paragraph" w:customStyle="1" w:styleId="8B9B02FC226E4413AF7F71F2AE098AF93">
    <w:name w:val="8B9B02FC226E4413AF7F71F2AE098AF93"/>
    <w:rsid w:val="00600106"/>
    <w:pPr>
      <w:spacing w:after="0" w:line="240" w:lineRule="auto"/>
    </w:pPr>
    <w:rPr>
      <w:rFonts w:ascii="Arial" w:eastAsia="Times New Roman" w:hAnsi="Arial" w:cs="Times New Roman"/>
      <w:sz w:val="24"/>
      <w:szCs w:val="20"/>
      <w:lang w:eastAsia="en-US"/>
    </w:rPr>
  </w:style>
  <w:style w:type="paragraph" w:customStyle="1" w:styleId="769C4B090F4E437DBFBE6AFE2B65176A6">
    <w:name w:val="769C4B090F4E437DBFBE6AFE2B65176A6"/>
    <w:rsid w:val="00600106"/>
    <w:pPr>
      <w:spacing w:after="0" w:line="240" w:lineRule="auto"/>
    </w:pPr>
    <w:rPr>
      <w:rFonts w:ascii="Arial" w:eastAsia="Times New Roman" w:hAnsi="Arial" w:cs="Times New Roman"/>
      <w:sz w:val="24"/>
      <w:szCs w:val="20"/>
      <w:lang w:eastAsia="en-US"/>
    </w:rPr>
  </w:style>
  <w:style w:type="paragraph" w:customStyle="1" w:styleId="E557172E4AF142A191D28C6533BEC021">
    <w:name w:val="E557172E4AF142A191D28C6533BEC021"/>
    <w:rsid w:val="00600106"/>
  </w:style>
  <w:style w:type="paragraph" w:customStyle="1" w:styleId="43FD9B562A4C4F769338609227B0383F4">
    <w:name w:val="43FD9B562A4C4F769338609227B0383F4"/>
    <w:rsid w:val="00F104DE"/>
    <w:pPr>
      <w:spacing w:after="0" w:line="240" w:lineRule="auto"/>
    </w:pPr>
    <w:rPr>
      <w:rFonts w:ascii="Arial" w:eastAsia="Times New Roman" w:hAnsi="Arial" w:cs="Times New Roman"/>
      <w:sz w:val="24"/>
      <w:szCs w:val="20"/>
      <w:lang w:eastAsia="en-US"/>
    </w:rPr>
  </w:style>
  <w:style w:type="paragraph" w:customStyle="1" w:styleId="3F2D934B49D2427EA9BA4D29E6A20EFD4">
    <w:name w:val="3F2D934B49D2427EA9BA4D29E6A20EFD4"/>
    <w:rsid w:val="00F104DE"/>
    <w:pPr>
      <w:spacing w:after="0" w:line="240" w:lineRule="auto"/>
    </w:pPr>
    <w:rPr>
      <w:rFonts w:ascii="Arial" w:eastAsia="Times New Roman" w:hAnsi="Arial" w:cs="Times New Roman"/>
      <w:sz w:val="24"/>
      <w:szCs w:val="20"/>
      <w:lang w:eastAsia="en-US"/>
    </w:rPr>
  </w:style>
  <w:style w:type="paragraph" w:customStyle="1" w:styleId="EDF10F3838084A38ADADA2DFFDB5A1F27">
    <w:name w:val="EDF10F3838084A38ADADA2DFFDB5A1F27"/>
    <w:rsid w:val="00F104DE"/>
    <w:pPr>
      <w:spacing w:after="0" w:line="240" w:lineRule="auto"/>
    </w:pPr>
    <w:rPr>
      <w:rFonts w:ascii="Arial" w:eastAsia="Times New Roman" w:hAnsi="Arial" w:cs="Times New Roman"/>
      <w:sz w:val="24"/>
      <w:szCs w:val="20"/>
      <w:lang w:eastAsia="en-US"/>
    </w:rPr>
  </w:style>
  <w:style w:type="paragraph" w:customStyle="1" w:styleId="A6825B1B4EB7409F9A3A9B1AB2B49D1A4">
    <w:name w:val="A6825B1B4EB7409F9A3A9B1AB2B49D1A4"/>
    <w:rsid w:val="00F104DE"/>
    <w:pPr>
      <w:spacing w:after="0" w:line="240" w:lineRule="auto"/>
    </w:pPr>
    <w:rPr>
      <w:rFonts w:ascii="Arial" w:eastAsia="Times New Roman" w:hAnsi="Arial" w:cs="Times New Roman"/>
      <w:sz w:val="24"/>
      <w:szCs w:val="20"/>
      <w:lang w:eastAsia="en-US"/>
    </w:rPr>
  </w:style>
  <w:style w:type="paragraph" w:customStyle="1" w:styleId="20BE59C33900435CBF760402B5CA3E067">
    <w:name w:val="20BE59C33900435CBF760402B5CA3E067"/>
    <w:rsid w:val="00F104DE"/>
    <w:pPr>
      <w:spacing w:after="0" w:line="240" w:lineRule="auto"/>
    </w:pPr>
    <w:rPr>
      <w:rFonts w:ascii="Arial" w:eastAsia="Times New Roman" w:hAnsi="Arial" w:cs="Times New Roman"/>
      <w:sz w:val="24"/>
      <w:szCs w:val="20"/>
      <w:lang w:eastAsia="en-US"/>
    </w:rPr>
  </w:style>
  <w:style w:type="paragraph" w:customStyle="1" w:styleId="8B9B02FC226E4413AF7F71F2AE098AF94">
    <w:name w:val="8B9B02FC226E4413AF7F71F2AE098AF94"/>
    <w:rsid w:val="00F104DE"/>
    <w:pPr>
      <w:spacing w:after="0" w:line="240" w:lineRule="auto"/>
    </w:pPr>
    <w:rPr>
      <w:rFonts w:ascii="Arial" w:eastAsia="Times New Roman" w:hAnsi="Arial" w:cs="Times New Roman"/>
      <w:sz w:val="24"/>
      <w:szCs w:val="20"/>
      <w:lang w:eastAsia="en-US"/>
    </w:rPr>
  </w:style>
  <w:style w:type="paragraph" w:customStyle="1" w:styleId="769C4B090F4E437DBFBE6AFE2B65176A7">
    <w:name w:val="769C4B090F4E437DBFBE6AFE2B65176A7"/>
    <w:rsid w:val="00F104DE"/>
    <w:pPr>
      <w:spacing w:after="0" w:line="240" w:lineRule="auto"/>
    </w:pPr>
    <w:rPr>
      <w:rFonts w:ascii="Arial" w:eastAsia="Times New Roman" w:hAnsi="Arial" w:cs="Times New Roman"/>
      <w:sz w:val="24"/>
      <w:szCs w:val="20"/>
      <w:lang w:eastAsia="en-US"/>
    </w:rPr>
  </w:style>
  <w:style w:type="paragraph" w:customStyle="1" w:styleId="3F2D934B49D2427EA9BA4D29E6A20EFD5">
    <w:name w:val="3F2D934B49D2427EA9BA4D29E6A20EFD5"/>
    <w:rsid w:val="000120FC"/>
    <w:pPr>
      <w:spacing w:after="0" w:line="240" w:lineRule="auto"/>
    </w:pPr>
    <w:rPr>
      <w:rFonts w:ascii="Arial" w:eastAsia="Times New Roman" w:hAnsi="Arial" w:cs="Times New Roman"/>
      <w:sz w:val="24"/>
      <w:szCs w:val="20"/>
      <w:lang w:eastAsia="en-US"/>
    </w:rPr>
  </w:style>
  <w:style w:type="paragraph" w:customStyle="1" w:styleId="EDF10F3838084A38ADADA2DFFDB5A1F28">
    <w:name w:val="EDF10F3838084A38ADADA2DFFDB5A1F28"/>
    <w:rsid w:val="000120FC"/>
    <w:pPr>
      <w:spacing w:after="0" w:line="240" w:lineRule="auto"/>
    </w:pPr>
    <w:rPr>
      <w:rFonts w:ascii="Arial" w:eastAsia="Times New Roman" w:hAnsi="Arial" w:cs="Times New Roman"/>
      <w:sz w:val="24"/>
      <w:szCs w:val="20"/>
      <w:lang w:eastAsia="en-US"/>
    </w:rPr>
  </w:style>
  <w:style w:type="paragraph" w:customStyle="1" w:styleId="A6825B1B4EB7409F9A3A9B1AB2B49D1A5">
    <w:name w:val="A6825B1B4EB7409F9A3A9B1AB2B49D1A5"/>
    <w:rsid w:val="000120FC"/>
    <w:pPr>
      <w:spacing w:after="0" w:line="240" w:lineRule="auto"/>
    </w:pPr>
    <w:rPr>
      <w:rFonts w:ascii="Arial" w:eastAsia="Times New Roman" w:hAnsi="Arial" w:cs="Times New Roman"/>
      <w:sz w:val="24"/>
      <w:szCs w:val="20"/>
      <w:lang w:eastAsia="en-US"/>
    </w:rPr>
  </w:style>
  <w:style w:type="paragraph" w:customStyle="1" w:styleId="20BE59C33900435CBF760402B5CA3E068">
    <w:name w:val="20BE59C33900435CBF760402B5CA3E068"/>
    <w:rsid w:val="000120FC"/>
    <w:pPr>
      <w:spacing w:after="0" w:line="240" w:lineRule="auto"/>
    </w:pPr>
    <w:rPr>
      <w:rFonts w:ascii="Arial" w:eastAsia="Times New Roman" w:hAnsi="Arial" w:cs="Times New Roman"/>
      <w:sz w:val="24"/>
      <w:szCs w:val="20"/>
      <w:lang w:eastAsia="en-US"/>
    </w:rPr>
  </w:style>
  <w:style w:type="paragraph" w:customStyle="1" w:styleId="8B9B02FC226E4413AF7F71F2AE098AF95">
    <w:name w:val="8B9B02FC226E4413AF7F71F2AE098AF95"/>
    <w:rsid w:val="000120FC"/>
    <w:pPr>
      <w:spacing w:after="0" w:line="240" w:lineRule="auto"/>
    </w:pPr>
    <w:rPr>
      <w:rFonts w:ascii="Arial" w:eastAsia="Times New Roman" w:hAnsi="Arial" w:cs="Times New Roman"/>
      <w:sz w:val="24"/>
      <w:szCs w:val="20"/>
      <w:lang w:eastAsia="en-US"/>
    </w:rPr>
  </w:style>
  <w:style w:type="paragraph" w:customStyle="1" w:styleId="769C4B090F4E437DBFBE6AFE2B65176A8">
    <w:name w:val="769C4B090F4E437DBFBE6AFE2B65176A8"/>
    <w:rsid w:val="000120FC"/>
    <w:pPr>
      <w:spacing w:after="0" w:line="240" w:lineRule="auto"/>
    </w:pPr>
    <w:rPr>
      <w:rFonts w:ascii="Arial" w:eastAsia="Times New Roman" w:hAnsi="Arial" w:cs="Times New Roman"/>
      <w:sz w:val="24"/>
      <w:szCs w:val="20"/>
      <w:lang w:eastAsia="en-US"/>
    </w:rPr>
  </w:style>
  <w:style w:type="paragraph" w:customStyle="1" w:styleId="3F2D934B49D2427EA9BA4D29E6A20EFD6">
    <w:name w:val="3F2D934B49D2427EA9BA4D29E6A20EFD6"/>
    <w:rsid w:val="00AA183F"/>
    <w:pPr>
      <w:spacing w:after="0" w:line="240" w:lineRule="auto"/>
    </w:pPr>
    <w:rPr>
      <w:rFonts w:ascii="Arial" w:eastAsia="Times New Roman" w:hAnsi="Arial" w:cs="Times New Roman"/>
      <w:sz w:val="24"/>
      <w:szCs w:val="20"/>
      <w:lang w:eastAsia="en-US"/>
    </w:rPr>
  </w:style>
  <w:style w:type="paragraph" w:customStyle="1" w:styleId="EDF10F3838084A38ADADA2DFFDB5A1F29">
    <w:name w:val="EDF10F3838084A38ADADA2DFFDB5A1F29"/>
    <w:rsid w:val="00AA183F"/>
    <w:pPr>
      <w:spacing w:after="0" w:line="240" w:lineRule="auto"/>
    </w:pPr>
    <w:rPr>
      <w:rFonts w:ascii="Arial" w:eastAsia="Times New Roman" w:hAnsi="Arial" w:cs="Times New Roman"/>
      <w:sz w:val="24"/>
      <w:szCs w:val="20"/>
      <w:lang w:eastAsia="en-US"/>
    </w:rPr>
  </w:style>
  <w:style w:type="paragraph" w:customStyle="1" w:styleId="A6825B1B4EB7409F9A3A9B1AB2B49D1A6">
    <w:name w:val="A6825B1B4EB7409F9A3A9B1AB2B49D1A6"/>
    <w:rsid w:val="00AA183F"/>
    <w:pPr>
      <w:spacing w:after="0" w:line="240" w:lineRule="auto"/>
    </w:pPr>
    <w:rPr>
      <w:rFonts w:ascii="Arial" w:eastAsia="Times New Roman" w:hAnsi="Arial" w:cs="Times New Roman"/>
      <w:sz w:val="24"/>
      <w:szCs w:val="20"/>
      <w:lang w:eastAsia="en-US"/>
    </w:rPr>
  </w:style>
  <w:style w:type="paragraph" w:customStyle="1" w:styleId="20BE59C33900435CBF760402B5CA3E069">
    <w:name w:val="20BE59C33900435CBF760402B5CA3E069"/>
    <w:rsid w:val="00AA183F"/>
    <w:pPr>
      <w:spacing w:after="0" w:line="240" w:lineRule="auto"/>
    </w:pPr>
    <w:rPr>
      <w:rFonts w:ascii="Arial" w:eastAsia="Times New Roman" w:hAnsi="Arial" w:cs="Times New Roman"/>
      <w:sz w:val="24"/>
      <w:szCs w:val="20"/>
      <w:lang w:eastAsia="en-US"/>
    </w:rPr>
  </w:style>
  <w:style w:type="paragraph" w:customStyle="1" w:styleId="8B9B02FC226E4413AF7F71F2AE098AF96">
    <w:name w:val="8B9B02FC226E4413AF7F71F2AE098AF96"/>
    <w:rsid w:val="00AA183F"/>
    <w:pPr>
      <w:spacing w:after="0" w:line="240" w:lineRule="auto"/>
    </w:pPr>
    <w:rPr>
      <w:rFonts w:ascii="Arial" w:eastAsia="Times New Roman" w:hAnsi="Arial" w:cs="Times New Roman"/>
      <w:sz w:val="24"/>
      <w:szCs w:val="20"/>
      <w:lang w:eastAsia="en-US"/>
    </w:rPr>
  </w:style>
  <w:style w:type="paragraph" w:customStyle="1" w:styleId="769C4B090F4E437DBFBE6AFE2B65176A9">
    <w:name w:val="769C4B090F4E437DBFBE6AFE2B65176A9"/>
    <w:rsid w:val="00AA183F"/>
    <w:pPr>
      <w:spacing w:after="0" w:line="240" w:lineRule="auto"/>
    </w:pPr>
    <w:rPr>
      <w:rFonts w:ascii="Arial" w:eastAsia="Times New Roman" w:hAnsi="Arial" w:cs="Times New Roman"/>
      <w:sz w:val="24"/>
      <w:szCs w:val="20"/>
      <w:lang w:eastAsia="en-US"/>
    </w:rPr>
  </w:style>
  <w:style w:type="paragraph" w:customStyle="1" w:styleId="3F2D934B49D2427EA9BA4D29E6A20EFD7">
    <w:name w:val="3F2D934B49D2427EA9BA4D29E6A20EFD7"/>
    <w:rsid w:val="003123CC"/>
    <w:pPr>
      <w:spacing w:after="0" w:line="240" w:lineRule="auto"/>
    </w:pPr>
    <w:rPr>
      <w:rFonts w:ascii="Arial" w:eastAsia="Times New Roman" w:hAnsi="Arial" w:cs="Times New Roman"/>
      <w:sz w:val="24"/>
      <w:szCs w:val="20"/>
      <w:lang w:eastAsia="en-US"/>
    </w:rPr>
  </w:style>
  <w:style w:type="paragraph" w:customStyle="1" w:styleId="EDF10F3838084A38ADADA2DFFDB5A1F210">
    <w:name w:val="EDF10F3838084A38ADADA2DFFDB5A1F210"/>
    <w:rsid w:val="003123CC"/>
    <w:pPr>
      <w:spacing w:after="0" w:line="240" w:lineRule="auto"/>
    </w:pPr>
    <w:rPr>
      <w:rFonts w:ascii="Arial" w:eastAsia="Times New Roman" w:hAnsi="Arial" w:cs="Times New Roman"/>
      <w:sz w:val="24"/>
      <w:szCs w:val="20"/>
      <w:lang w:eastAsia="en-US"/>
    </w:rPr>
  </w:style>
  <w:style w:type="paragraph" w:customStyle="1" w:styleId="A6825B1B4EB7409F9A3A9B1AB2B49D1A7">
    <w:name w:val="A6825B1B4EB7409F9A3A9B1AB2B49D1A7"/>
    <w:rsid w:val="003123CC"/>
    <w:pPr>
      <w:spacing w:after="0" w:line="240" w:lineRule="auto"/>
    </w:pPr>
    <w:rPr>
      <w:rFonts w:ascii="Arial" w:eastAsia="Times New Roman" w:hAnsi="Arial" w:cs="Times New Roman"/>
      <w:sz w:val="24"/>
      <w:szCs w:val="20"/>
      <w:lang w:eastAsia="en-US"/>
    </w:rPr>
  </w:style>
  <w:style w:type="paragraph" w:customStyle="1" w:styleId="20BE59C33900435CBF760402B5CA3E0610">
    <w:name w:val="20BE59C33900435CBF760402B5CA3E0610"/>
    <w:rsid w:val="003123CC"/>
    <w:pPr>
      <w:spacing w:after="0" w:line="240" w:lineRule="auto"/>
    </w:pPr>
    <w:rPr>
      <w:rFonts w:ascii="Arial" w:eastAsia="Times New Roman" w:hAnsi="Arial" w:cs="Times New Roman"/>
      <w:sz w:val="24"/>
      <w:szCs w:val="20"/>
      <w:lang w:eastAsia="en-US"/>
    </w:rPr>
  </w:style>
  <w:style w:type="paragraph" w:customStyle="1" w:styleId="8B9B02FC226E4413AF7F71F2AE098AF97">
    <w:name w:val="8B9B02FC226E4413AF7F71F2AE098AF97"/>
    <w:rsid w:val="003123CC"/>
    <w:pPr>
      <w:spacing w:after="0" w:line="240" w:lineRule="auto"/>
    </w:pPr>
    <w:rPr>
      <w:rFonts w:ascii="Arial" w:eastAsia="Times New Roman" w:hAnsi="Arial" w:cs="Times New Roman"/>
      <w:sz w:val="24"/>
      <w:szCs w:val="20"/>
      <w:lang w:eastAsia="en-US"/>
    </w:rPr>
  </w:style>
  <w:style w:type="paragraph" w:customStyle="1" w:styleId="769C4B090F4E437DBFBE6AFE2B65176A10">
    <w:name w:val="769C4B090F4E437DBFBE6AFE2B65176A10"/>
    <w:rsid w:val="003123CC"/>
    <w:pPr>
      <w:spacing w:after="0" w:line="240" w:lineRule="auto"/>
    </w:pPr>
    <w:rPr>
      <w:rFonts w:ascii="Arial" w:eastAsia="Times New Roman" w:hAnsi="Arial" w:cs="Times New Roman"/>
      <w:sz w:val="24"/>
      <w:szCs w:val="20"/>
      <w:lang w:eastAsia="en-US"/>
    </w:rPr>
  </w:style>
  <w:style w:type="paragraph" w:customStyle="1" w:styleId="B859157D272C44B18A253A179224F403">
    <w:name w:val="B859157D272C44B18A253A179224F403"/>
    <w:rsid w:val="003123CC"/>
  </w:style>
  <w:style w:type="paragraph" w:customStyle="1" w:styleId="3F2D934B49D2427EA9BA4D29E6A20EFD8">
    <w:name w:val="3F2D934B49D2427EA9BA4D29E6A20EFD8"/>
    <w:rsid w:val="00776495"/>
    <w:pPr>
      <w:spacing w:after="0" w:line="240" w:lineRule="auto"/>
    </w:pPr>
    <w:rPr>
      <w:rFonts w:ascii="Arial" w:eastAsia="Times New Roman" w:hAnsi="Arial" w:cs="Times New Roman"/>
      <w:sz w:val="24"/>
      <w:szCs w:val="20"/>
      <w:lang w:eastAsia="en-US"/>
    </w:rPr>
  </w:style>
  <w:style w:type="paragraph" w:customStyle="1" w:styleId="EDF10F3838084A38ADADA2DFFDB5A1F211">
    <w:name w:val="EDF10F3838084A38ADADA2DFFDB5A1F211"/>
    <w:rsid w:val="00776495"/>
    <w:pPr>
      <w:spacing w:after="0" w:line="240" w:lineRule="auto"/>
    </w:pPr>
    <w:rPr>
      <w:rFonts w:ascii="Arial" w:eastAsia="Times New Roman" w:hAnsi="Arial" w:cs="Times New Roman"/>
      <w:sz w:val="24"/>
      <w:szCs w:val="20"/>
      <w:lang w:eastAsia="en-US"/>
    </w:rPr>
  </w:style>
  <w:style w:type="paragraph" w:customStyle="1" w:styleId="A6825B1B4EB7409F9A3A9B1AB2B49D1A8">
    <w:name w:val="A6825B1B4EB7409F9A3A9B1AB2B49D1A8"/>
    <w:rsid w:val="00776495"/>
    <w:pPr>
      <w:spacing w:after="0" w:line="240" w:lineRule="auto"/>
    </w:pPr>
    <w:rPr>
      <w:rFonts w:ascii="Arial" w:eastAsia="Times New Roman" w:hAnsi="Arial" w:cs="Times New Roman"/>
      <w:sz w:val="24"/>
      <w:szCs w:val="20"/>
      <w:lang w:eastAsia="en-US"/>
    </w:rPr>
  </w:style>
  <w:style w:type="paragraph" w:customStyle="1" w:styleId="20BE59C33900435CBF760402B5CA3E0611">
    <w:name w:val="20BE59C33900435CBF760402B5CA3E0611"/>
    <w:rsid w:val="00776495"/>
    <w:pPr>
      <w:spacing w:after="0" w:line="240" w:lineRule="auto"/>
    </w:pPr>
    <w:rPr>
      <w:rFonts w:ascii="Arial" w:eastAsia="Times New Roman" w:hAnsi="Arial" w:cs="Times New Roman"/>
      <w:sz w:val="24"/>
      <w:szCs w:val="20"/>
      <w:lang w:eastAsia="en-US"/>
    </w:rPr>
  </w:style>
  <w:style w:type="paragraph" w:customStyle="1" w:styleId="8B9B02FC226E4413AF7F71F2AE098AF98">
    <w:name w:val="8B9B02FC226E4413AF7F71F2AE098AF98"/>
    <w:rsid w:val="00776495"/>
    <w:pPr>
      <w:spacing w:after="0" w:line="240" w:lineRule="auto"/>
    </w:pPr>
    <w:rPr>
      <w:rFonts w:ascii="Arial" w:eastAsia="Times New Roman" w:hAnsi="Arial" w:cs="Times New Roman"/>
      <w:sz w:val="24"/>
      <w:szCs w:val="20"/>
      <w:lang w:eastAsia="en-US"/>
    </w:rPr>
  </w:style>
  <w:style w:type="paragraph" w:customStyle="1" w:styleId="769C4B090F4E437DBFBE6AFE2B65176A11">
    <w:name w:val="769C4B090F4E437DBFBE6AFE2B65176A11"/>
    <w:rsid w:val="00776495"/>
    <w:pPr>
      <w:spacing w:after="0" w:line="240" w:lineRule="auto"/>
    </w:pPr>
    <w:rPr>
      <w:rFonts w:ascii="Arial" w:eastAsia="Times New Roman" w:hAnsi="Arial" w:cs="Times New Roman"/>
      <w:sz w:val="24"/>
      <w:szCs w:val="20"/>
      <w:lang w:eastAsia="en-US"/>
    </w:rPr>
  </w:style>
  <w:style w:type="paragraph" w:customStyle="1" w:styleId="E2970810EB2E40F7BB844A33418037E0">
    <w:name w:val="E2970810EB2E40F7BB844A33418037E0"/>
    <w:rsid w:val="00776495"/>
  </w:style>
  <w:style w:type="paragraph" w:customStyle="1" w:styleId="A653339F82934454A456E5D5A3E8E51F">
    <w:name w:val="A653339F82934454A456E5D5A3E8E51F"/>
    <w:rsid w:val="00776495"/>
  </w:style>
  <w:style w:type="paragraph" w:customStyle="1" w:styleId="84F05957E3934D0E9E277C2D7BB9503D">
    <w:name w:val="84F05957E3934D0E9E277C2D7BB9503D"/>
    <w:rsid w:val="00776495"/>
  </w:style>
  <w:style w:type="paragraph" w:customStyle="1" w:styleId="79C66F0C3F644E09A81EF46C6401C60D">
    <w:name w:val="79C66F0C3F644E09A81EF46C6401C60D"/>
    <w:rsid w:val="00776495"/>
  </w:style>
  <w:style w:type="paragraph" w:customStyle="1" w:styleId="2D9324153E844D81B581316BCED06F5A">
    <w:name w:val="2D9324153E844D81B581316BCED06F5A"/>
    <w:rsid w:val="00776495"/>
  </w:style>
  <w:style w:type="paragraph" w:customStyle="1" w:styleId="7F1D85E2F32541DA815FE04BEAAAF765">
    <w:name w:val="7F1D85E2F32541DA815FE04BEAAAF765"/>
    <w:rsid w:val="00776495"/>
  </w:style>
  <w:style w:type="paragraph" w:customStyle="1" w:styleId="AA8FA58B703E4E86A11283425B5D9EB1">
    <w:name w:val="AA8FA58B703E4E86A11283425B5D9EB1"/>
    <w:rsid w:val="00776495"/>
  </w:style>
  <w:style w:type="paragraph" w:customStyle="1" w:styleId="F0039B5C24FD44A3B73B9006B23D0745">
    <w:name w:val="F0039B5C24FD44A3B73B9006B23D0745"/>
    <w:rsid w:val="00776495"/>
  </w:style>
  <w:style w:type="paragraph" w:customStyle="1" w:styleId="4A182057663B4EEEB662DFC8E42A3BA3">
    <w:name w:val="4A182057663B4EEEB662DFC8E42A3BA3"/>
    <w:rsid w:val="00776495"/>
  </w:style>
  <w:style w:type="paragraph" w:customStyle="1" w:styleId="5E1396B6264049469E00F9905A15C432">
    <w:name w:val="5E1396B6264049469E00F9905A15C432"/>
    <w:rsid w:val="00776495"/>
  </w:style>
  <w:style w:type="paragraph" w:customStyle="1" w:styleId="48A4E21320024C6D823A04B32B459A4E">
    <w:name w:val="48A4E21320024C6D823A04B32B459A4E"/>
    <w:rsid w:val="00776495"/>
  </w:style>
  <w:style w:type="paragraph" w:customStyle="1" w:styleId="1DB9480996F74D229AA00CDCC8458518">
    <w:name w:val="1DB9480996F74D229AA00CDCC8458518"/>
    <w:rsid w:val="00776495"/>
  </w:style>
  <w:style w:type="paragraph" w:customStyle="1" w:styleId="419DC5041AEB4265A3A5B5D752BC6DE1">
    <w:name w:val="419DC5041AEB4265A3A5B5D752BC6DE1"/>
    <w:rsid w:val="00776495"/>
  </w:style>
  <w:style w:type="paragraph" w:customStyle="1" w:styleId="F95B8C49AEFC4144A21CB18E4171192B">
    <w:name w:val="F95B8C49AEFC4144A21CB18E4171192B"/>
    <w:rsid w:val="00776495"/>
  </w:style>
  <w:style w:type="paragraph" w:customStyle="1" w:styleId="F387005D928344A48D36FAE314D0BFDE">
    <w:name w:val="F387005D928344A48D36FAE314D0BFDE"/>
    <w:rsid w:val="00776495"/>
  </w:style>
  <w:style w:type="paragraph" w:customStyle="1" w:styleId="C8ED33BEA4CF4DF3BECD517F4479EB02">
    <w:name w:val="C8ED33BEA4CF4DF3BECD517F4479EB02"/>
    <w:rsid w:val="00776495"/>
  </w:style>
  <w:style w:type="paragraph" w:customStyle="1" w:styleId="02CB4AD909624DC984B567FAFDA43BA5">
    <w:name w:val="02CB4AD909624DC984B567FAFDA43BA5"/>
    <w:rsid w:val="00776495"/>
  </w:style>
  <w:style w:type="paragraph" w:customStyle="1" w:styleId="D9E2E2F60E864A2CB0B0FBEE75B05542">
    <w:name w:val="D9E2E2F60E864A2CB0B0FBEE75B05542"/>
    <w:rsid w:val="00776495"/>
  </w:style>
  <w:style w:type="paragraph" w:customStyle="1" w:styleId="644748400B1E4C31A7CE6B8497DF5070">
    <w:name w:val="644748400B1E4C31A7CE6B8497DF5070"/>
    <w:rsid w:val="00776495"/>
  </w:style>
  <w:style w:type="paragraph" w:customStyle="1" w:styleId="EFC9F055B593423CBE01E0211795A062">
    <w:name w:val="EFC9F055B593423CBE01E0211795A062"/>
    <w:rsid w:val="00776495"/>
  </w:style>
  <w:style w:type="paragraph" w:customStyle="1" w:styleId="EDF10F3838084A38ADADA2DFFDB5A1F212">
    <w:name w:val="EDF10F3838084A38ADADA2DFFDB5A1F212"/>
    <w:rsid w:val="00252092"/>
    <w:pPr>
      <w:spacing w:after="0" w:line="240" w:lineRule="auto"/>
    </w:pPr>
    <w:rPr>
      <w:rFonts w:ascii="Arial" w:eastAsia="Times New Roman" w:hAnsi="Arial" w:cs="Times New Roman"/>
      <w:sz w:val="24"/>
      <w:szCs w:val="20"/>
      <w:lang w:eastAsia="en-US"/>
    </w:rPr>
  </w:style>
  <w:style w:type="paragraph" w:customStyle="1" w:styleId="AA8FA58B703E4E86A11283425B5D9EB11">
    <w:name w:val="AA8FA58B703E4E86A11283425B5D9EB11"/>
    <w:rsid w:val="00252092"/>
    <w:pPr>
      <w:spacing w:after="0" w:line="240" w:lineRule="auto"/>
    </w:pPr>
    <w:rPr>
      <w:rFonts w:ascii="Arial" w:eastAsia="Times New Roman" w:hAnsi="Arial" w:cs="Times New Roman"/>
      <w:sz w:val="24"/>
      <w:szCs w:val="20"/>
      <w:lang w:eastAsia="en-US"/>
    </w:rPr>
  </w:style>
  <w:style w:type="paragraph" w:customStyle="1" w:styleId="20BE59C33900435CBF760402B5CA3E0612">
    <w:name w:val="20BE59C33900435CBF760402B5CA3E0612"/>
    <w:rsid w:val="00252092"/>
    <w:pPr>
      <w:spacing w:after="0" w:line="240" w:lineRule="auto"/>
    </w:pPr>
    <w:rPr>
      <w:rFonts w:ascii="Arial" w:eastAsia="Times New Roman" w:hAnsi="Arial" w:cs="Times New Roman"/>
      <w:sz w:val="24"/>
      <w:szCs w:val="20"/>
      <w:lang w:eastAsia="en-US"/>
    </w:rPr>
  </w:style>
  <w:style w:type="paragraph" w:customStyle="1" w:styleId="02CB4AD909624DC984B567FAFDA43BA51">
    <w:name w:val="02CB4AD909624DC984B567FAFDA43BA51"/>
    <w:rsid w:val="00252092"/>
    <w:pPr>
      <w:spacing w:after="0" w:line="240" w:lineRule="auto"/>
    </w:pPr>
    <w:rPr>
      <w:rFonts w:ascii="Arial" w:eastAsia="Times New Roman" w:hAnsi="Arial" w:cs="Times New Roman"/>
      <w:sz w:val="24"/>
      <w:szCs w:val="20"/>
      <w:lang w:eastAsia="en-US"/>
    </w:rPr>
  </w:style>
  <w:style w:type="paragraph" w:customStyle="1" w:styleId="769C4B090F4E437DBFBE6AFE2B65176A12">
    <w:name w:val="769C4B090F4E437DBFBE6AFE2B65176A12"/>
    <w:rsid w:val="00252092"/>
    <w:pPr>
      <w:spacing w:after="0" w:line="240" w:lineRule="auto"/>
    </w:pPr>
    <w:rPr>
      <w:rFonts w:ascii="Arial" w:eastAsia="Times New Roman" w:hAnsi="Arial" w:cs="Times New Roman"/>
      <w:sz w:val="24"/>
      <w:szCs w:val="20"/>
      <w:lang w:eastAsia="en-US"/>
    </w:rPr>
  </w:style>
  <w:style w:type="paragraph" w:customStyle="1" w:styleId="EDF10F3838084A38ADADA2DFFDB5A1F213">
    <w:name w:val="EDF10F3838084A38ADADA2DFFDB5A1F213"/>
    <w:rsid w:val="00226249"/>
    <w:pPr>
      <w:spacing w:after="0" w:line="240" w:lineRule="auto"/>
    </w:pPr>
    <w:rPr>
      <w:rFonts w:ascii="Arial" w:eastAsia="Times New Roman" w:hAnsi="Arial" w:cs="Times New Roman"/>
      <w:sz w:val="24"/>
      <w:szCs w:val="20"/>
      <w:lang w:eastAsia="en-US"/>
    </w:rPr>
  </w:style>
  <w:style w:type="paragraph" w:customStyle="1" w:styleId="AA8FA58B703E4E86A11283425B5D9EB12">
    <w:name w:val="AA8FA58B703E4E86A11283425B5D9EB12"/>
    <w:rsid w:val="00226249"/>
    <w:pPr>
      <w:spacing w:after="0" w:line="240" w:lineRule="auto"/>
    </w:pPr>
    <w:rPr>
      <w:rFonts w:ascii="Arial" w:eastAsia="Times New Roman" w:hAnsi="Arial" w:cs="Times New Roman"/>
      <w:sz w:val="24"/>
      <w:szCs w:val="20"/>
      <w:lang w:eastAsia="en-US"/>
    </w:rPr>
  </w:style>
  <w:style w:type="paragraph" w:customStyle="1" w:styleId="20BE59C33900435CBF760402B5CA3E0613">
    <w:name w:val="20BE59C33900435CBF760402B5CA3E0613"/>
    <w:rsid w:val="00226249"/>
    <w:pPr>
      <w:spacing w:after="0" w:line="240" w:lineRule="auto"/>
    </w:pPr>
    <w:rPr>
      <w:rFonts w:ascii="Arial" w:eastAsia="Times New Roman" w:hAnsi="Arial" w:cs="Times New Roman"/>
      <w:sz w:val="24"/>
      <w:szCs w:val="20"/>
      <w:lang w:eastAsia="en-US"/>
    </w:rPr>
  </w:style>
  <w:style w:type="paragraph" w:customStyle="1" w:styleId="02CB4AD909624DC984B567FAFDA43BA52">
    <w:name w:val="02CB4AD909624DC984B567FAFDA43BA52"/>
    <w:rsid w:val="00226249"/>
    <w:pPr>
      <w:spacing w:after="0" w:line="240" w:lineRule="auto"/>
    </w:pPr>
    <w:rPr>
      <w:rFonts w:ascii="Arial" w:eastAsia="Times New Roman" w:hAnsi="Arial" w:cs="Times New Roman"/>
      <w:sz w:val="24"/>
      <w:szCs w:val="20"/>
      <w:lang w:eastAsia="en-US"/>
    </w:rPr>
  </w:style>
  <w:style w:type="paragraph" w:customStyle="1" w:styleId="769C4B090F4E437DBFBE6AFE2B65176A13">
    <w:name w:val="769C4B090F4E437DBFBE6AFE2B65176A13"/>
    <w:rsid w:val="00226249"/>
    <w:pPr>
      <w:spacing w:after="0" w:line="240" w:lineRule="auto"/>
    </w:pPr>
    <w:rPr>
      <w:rFonts w:ascii="Arial" w:eastAsia="Times New Roman" w:hAnsi="Arial" w:cs="Times New Roman"/>
      <w:sz w:val="24"/>
      <w:szCs w:val="20"/>
      <w:lang w:eastAsia="en-US"/>
    </w:rPr>
  </w:style>
  <w:style w:type="paragraph" w:customStyle="1" w:styleId="EDF10F3838084A38ADADA2DFFDB5A1F214">
    <w:name w:val="EDF10F3838084A38ADADA2DFFDB5A1F214"/>
    <w:rsid w:val="00CB3A07"/>
    <w:pPr>
      <w:spacing w:after="0" w:line="240" w:lineRule="auto"/>
    </w:pPr>
    <w:rPr>
      <w:rFonts w:ascii="Arial" w:eastAsia="Times New Roman" w:hAnsi="Arial" w:cs="Times New Roman"/>
      <w:sz w:val="24"/>
      <w:szCs w:val="20"/>
      <w:lang w:eastAsia="en-US"/>
    </w:rPr>
  </w:style>
  <w:style w:type="paragraph" w:customStyle="1" w:styleId="AA8FA58B703E4E86A11283425B5D9EB13">
    <w:name w:val="AA8FA58B703E4E86A11283425B5D9EB13"/>
    <w:rsid w:val="00CB3A07"/>
    <w:pPr>
      <w:spacing w:after="0" w:line="240" w:lineRule="auto"/>
    </w:pPr>
    <w:rPr>
      <w:rFonts w:ascii="Arial" w:eastAsia="Times New Roman" w:hAnsi="Arial" w:cs="Times New Roman"/>
      <w:sz w:val="24"/>
      <w:szCs w:val="20"/>
      <w:lang w:eastAsia="en-US"/>
    </w:rPr>
  </w:style>
  <w:style w:type="paragraph" w:customStyle="1" w:styleId="20BE59C33900435CBF760402B5CA3E0614">
    <w:name w:val="20BE59C33900435CBF760402B5CA3E0614"/>
    <w:rsid w:val="00CB3A07"/>
    <w:pPr>
      <w:spacing w:after="0" w:line="240" w:lineRule="auto"/>
    </w:pPr>
    <w:rPr>
      <w:rFonts w:ascii="Arial" w:eastAsia="Times New Roman" w:hAnsi="Arial" w:cs="Times New Roman"/>
      <w:sz w:val="24"/>
      <w:szCs w:val="20"/>
      <w:lang w:eastAsia="en-US"/>
    </w:rPr>
  </w:style>
  <w:style w:type="paragraph" w:customStyle="1" w:styleId="02CB4AD909624DC984B567FAFDA43BA53">
    <w:name w:val="02CB4AD909624DC984B567FAFDA43BA53"/>
    <w:rsid w:val="00CB3A07"/>
    <w:pPr>
      <w:spacing w:after="0" w:line="240" w:lineRule="auto"/>
    </w:pPr>
    <w:rPr>
      <w:rFonts w:ascii="Arial" w:eastAsia="Times New Roman" w:hAnsi="Arial" w:cs="Times New Roman"/>
      <w:sz w:val="24"/>
      <w:szCs w:val="20"/>
      <w:lang w:eastAsia="en-US"/>
    </w:rPr>
  </w:style>
  <w:style w:type="paragraph" w:customStyle="1" w:styleId="35C6B3CE5B624F13B7F4444974F3DF0C">
    <w:name w:val="35C6B3CE5B624F13B7F4444974F3DF0C"/>
    <w:rsid w:val="00CB3A07"/>
    <w:pPr>
      <w:spacing w:after="200" w:line="276" w:lineRule="auto"/>
    </w:pPr>
  </w:style>
  <w:style w:type="paragraph" w:customStyle="1" w:styleId="8454DFF59CB84E7990485C88A118A940">
    <w:name w:val="8454DFF59CB84E7990485C88A118A940"/>
    <w:rsid w:val="00CB3A07"/>
    <w:pPr>
      <w:spacing w:after="200" w:line="276" w:lineRule="auto"/>
    </w:pPr>
  </w:style>
  <w:style w:type="paragraph" w:customStyle="1" w:styleId="EDF10F3838084A38ADADA2DFFDB5A1F215">
    <w:name w:val="EDF10F3838084A38ADADA2DFFDB5A1F215"/>
    <w:rsid w:val="00E21AD3"/>
    <w:pPr>
      <w:spacing w:after="0" w:line="240" w:lineRule="auto"/>
    </w:pPr>
    <w:rPr>
      <w:rFonts w:ascii="Arial" w:eastAsia="Times New Roman" w:hAnsi="Arial" w:cs="Times New Roman"/>
      <w:sz w:val="24"/>
      <w:szCs w:val="20"/>
      <w:lang w:eastAsia="en-US"/>
    </w:rPr>
  </w:style>
  <w:style w:type="paragraph" w:customStyle="1" w:styleId="AA8FA58B703E4E86A11283425B5D9EB14">
    <w:name w:val="AA8FA58B703E4E86A11283425B5D9EB14"/>
    <w:rsid w:val="00E21AD3"/>
    <w:pPr>
      <w:spacing w:after="0" w:line="240" w:lineRule="auto"/>
    </w:pPr>
    <w:rPr>
      <w:rFonts w:ascii="Arial" w:eastAsia="Times New Roman" w:hAnsi="Arial" w:cs="Times New Roman"/>
      <w:sz w:val="24"/>
      <w:szCs w:val="20"/>
      <w:lang w:eastAsia="en-US"/>
    </w:rPr>
  </w:style>
  <w:style w:type="paragraph" w:customStyle="1" w:styleId="20BE59C33900435CBF760402B5CA3E0615">
    <w:name w:val="20BE59C33900435CBF760402B5CA3E0615"/>
    <w:rsid w:val="00E21AD3"/>
    <w:pPr>
      <w:spacing w:after="0" w:line="240" w:lineRule="auto"/>
    </w:pPr>
    <w:rPr>
      <w:rFonts w:ascii="Arial" w:eastAsia="Times New Roman" w:hAnsi="Arial" w:cs="Times New Roman"/>
      <w:sz w:val="24"/>
      <w:szCs w:val="20"/>
      <w:lang w:eastAsia="en-US"/>
    </w:rPr>
  </w:style>
  <w:style w:type="paragraph" w:customStyle="1" w:styleId="02CB4AD909624DC984B567FAFDA43BA54">
    <w:name w:val="02CB4AD909624DC984B567FAFDA43BA54"/>
    <w:rsid w:val="00E21AD3"/>
    <w:pPr>
      <w:spacing w:after="0" w:line="240" w:lineRule="auto"/>
    </w:pPr>
    <w:rPr>
      <w:rFonts w:ascii="Arial" w:eastAsia="Times New Roman" w:hAnsi="Arial" w:cs="Times New Roman"/>
      <w:sz w:val="24"/>
      <w:szCs w:val="20"/>
      <w:lang w:eastAsia="en-US"/>
    </w:rPr>
  </w:style>
  <w:style w:type="paragraph" w:customStyle="1" w:styleId="EDF10F3838084A38ADADA2DFFDB5A1F216">
    <w:name w:val="EDF10F3838084A38ADADA2DFFDB5A1F216"/>
    <w:rsid w:val="006371D1"/>
    <w:pPr>
      <w:spacing w:after="0" w:line="240" w:lineRule="auto"/>
    </w:pPr>
    <w:rPr>
      <w:rFonts w:ascii="Arial" w:eastAsia="Times New Roman" w:hAnsi="Arial" w:cs="Times New Roman"/>
      <w:sz w:val="24"/>
      <w:szCs w:val="20"/>
      <w:lang w:eastAsia="en-US"/>
    </w:rPr>
  </w:style>
  <w:style w:type="paragraph" w:customStyle="1" w:styleId="AA8FA58B703E4E86A11283425B5D9EB15">
    <w:name w:val="AA8FA58B703E4E86A11283425B5D9EB15"/>
    <w:rsid w:val="006371D1"/>
    <w:pPr>
      <w:spacing w:after="0" w:line="240" w:lineRule="auto"/>
    </w:pPr>
    <w:rPr>
      <w:rFonts w:ascii="Arial" w:eastAsia="Times New Roman" w:hAnsi="Arial" w:cs="Times New Roman"/>
      <w:sz w:val="24"/>
      <w:szCs w:val="20"/>
      <w:lang w:eastAsia="en-US"/>
    </w:rPr>
  </w:style>
  <w:style w:type="paragraph" w:customStyle="1" w:styleId="20BE59C33900435CBF760402B5CA3E0616">
    <w:name w:val="20BE59C33900435CBF760402B5CA3E0616"/>
    <w:rsid w:val="006371D1"/>
    <w:pPr>
      <w:spacing w:after="0" w:line="240" w:lineRule="auto"/>
    </w:pPr>
    <w:rPr>
      <w:rFonts w:ascii="Arial" w:eastAsia="Times New Roman" w:hAnsi="Arial" w:cs="Times New Roman"/>
      <w:sz w:val="24"/>
      <w:szCs w:val="20"/>
      <w:lang w:eastAsia="en-US"/>
    </w:rPr>
  </w:style>
  <w:style w:type="paragraph" w:customStyle="1" w:styleId="02CB4AD909624DC984B567FAFDA43BA55">
    <w:name w:val="02CB4AD909624DC984B567FAFDA43BA55"/>
    <w:rsid w:val="006371D1"/>
    <w:pPr>
      <w:spacing w:after="0" w:line="240" w:lineRule="auto"/>
    </w:pPr>
    <w:rPr>
      <w:rFonts w:ascii="Arial" w:eastAsia="Times New Roman" w:hAnsi="Arial" w:cs="Times New Roman"/>
      <w:sz w:val="24"/>
      <w:szCs w:val="20"/>
      <w:lang w:eastAsia="en-US"/>
    </w:rPr>
  </w:style>
  <w:style w:type="paragraph" w:customStyle="1" w:styleId="31CAB10C893F4F7BA8F11A2786BAF7D5">
    <w:name w:val="31CAB10C893F4F7BA8F11A2786BAF7D5"/>
    <w:rsid w:val="006371D1"/>
  </w:style>
  <w:style w:type="paragraph" w:customStyle="1" w:styleId="EDF10F3838084A38ADADA2DFFDB5A1F217">
    <w:name w:val="EDF10F3838084A38ADADA2DFFDB5A1F217"/>
    <w:rsid w:val="00FE3953"/>
    <w:pPr>
      <w:spacing w:after="0" w:line="240" w:lineRule="auto"/>
    </w:pPr>
    <w:rPr>
      <w:rFonts w:ascii="Arial" w:eastAsia="Times New Roman" w:hAnsi="Arial" w:cs="Times New Roman"/>
      <w:sz w:val="24"/>
      <w:szCs w:val="20"/>
      <w:lang w:eastAsia="en-US"/>
    </w:rPr>
  </w:style>
  <w:style w:type="paragraph" w:customStyle="1" w:styleId="AA8FA58B703E4E86A11283425B5D9EB16">
    <w:name w:val="AA8FA58B703E4E86A11283425B5D9EB16"/>
    <w:rsid w:val="00FE3953"/>
    <w:pPr>
      <w:spacing w:after="0" w:line="240" w:lineRule="auto"/>
    </w:pPr>
    <w:rPr>
      <w:rFonts w:ascii="Arial" w:eastAsia="Times New Roman" w:hAnsi="Arial" w:cs="Times New Roman"/>
      <w:sz w:val="24"/>
      <w:szCs w:val="20"/>
      <w:lang w:eastAsia="en-US"/>
    </w:rPr>
  </w:style>
  <w:style w:type="paragraph" w:customStyle="1" w:styleId="20BE59C33900435CBF760402B5CA3E0617">
    <w:name w:val="20BE59C33900435CBF760402B5CA3E0617"/>
    <w:rsid w:val="00FE3953"/>
    <w:pPr>
      <w:spacing w:after="0" w:line="240" w:lineRule="auto"/>
    </w:pPr>
    <w:rPr>
      <w:rFonts w:ascii="Arial" w:eastAsia="Times New Roman" w:hAnsi="Arial" w:cs="Times New Roman"/>
      <w:sz w:val="24"/>
      <w:szCs w:val="20"/>
      <w:lang w:eastAsia="en-US"/>
    </w:rPr>
  </w:style>
  <w:style w:type="paragraph" w:customStyle="1" w:styleId="02CB4AD909624DC984B567FAFDA43BA56">
    <w:name w:val="02CB4AD909624DC984B567FAFDA43BA56"/>
    <w:rsid w:val="00FE3953"/>
    <w:pPr>
      <w:spacing w:after="0" w:line="240" w:lineRule="auto"/>
    </w:pPr>
    <w:rPr>
      <w:rFonts w:ascii="Arial" w:eastAsia="Times New Roman" w:hAnsi="Arial" w:cs="Times New Roman"/>
      <w:sz w:val="24"/>
      <w:szCs w:val="20"/>
      <w:lang w:eastAsia="en-US"/>
    </w:rPr>
  </w:style>
  <w:style w:type="paragraph" w:customStyle="1" w:styleId="E048F1722E044B4CAFBAC55CB811A323">
    <w:name w:val="E048F1722E044B4CAFBAC55CB811A323"/>
    <w:rsid w:val="002152C0"/>
  </w:style>
  <w:style w:type="paragraph" w:customStyle="1" w:styleId="17CD703C90044E81A2FFE9417768F764">
    <w:name w:val="17CD703C90044E81A2FFE9417768F764"/>
    <w:rsid w:val="002152C0"/>
  </w:style>
  <w:style w:type="paragraph" w:customStyle="1" w:styleId="EDF10F3838084A38ADADA2DFFDB5A1F218">
    <w:name w:val="EDF10F3838084A38ADADA2DFFDB5A1F218"/>
    <w:rsid w:val="00724C0D"/>
    <w:pPr>
      <w:spacing w:after="0" w:line="240" w:lineRule="auto"/>
    </w:pPr>
    <w:rPr>
      <w:rFonts w:ascii="Arial" w:eastAsia="Times New Roman" w:hAnsi="Arial" w:cs="Times New Roman"/>
      <w:sz w:val="24"/>
      <w:szCs w:val="20"/>
      <w:lang w:eastAsia="en-US"/>
    </w:rPr>
  </w:style>
  <w:style w:type="paragraph" w:customStyle="1" w:styleId="AA8FA58B703E4E86A11283425B5D9EB17">
    <w:name w:val="AA8FA58B703E4E86A11283425B5D9EB17"/>
    <w:rsid w:val="00724C0D"/>
    <w:pPr>
      <w:spacing w:after="0" w:line="240" w:lineRule="auto"/>
    </w:pPr>
    <w:rPr>
      <w:rFonts w:ascii="Arial" w:eastAsia="Times New Roman" w:hAnsi="Arial" w:cs="Times New Roman"/>
      <w:sz w:val="24"/>
      <w:szCs w:val="20"/>
      <w:lang w:eastAsia="en-US"/>
    </w:rPr>
  </w:style>
  <w:style w:type="paragraph" w:customStyle="1" w:styleId="20BE59C33900435CBF760402B5CA3E0618">
    <w:name w:val="20BE59C33900435CBF760402B5CA3E0618"/>
    <w:rsid w:val="00724C0D"/>
    <w:pPr>
      <w:spacing w:after="0" w:line="240" w:lineRule="auto"/>
    </w:pPr>
    <w:rPr>
      <w:rFonts w:ascii="Arial" w:eastAsia="Times New Roman" w:hAnsi="Arial" w:cs="Times New Roman"/>
      <w:sz w:val="24"/>
      <w:szCs w:val="20"/>
      <w:lang w:eastAsia="en-US"/>
    </w:rPr>
  </w:style>
  <w:style w:type="paragraph" w:customStyle="1" w:styleId="02CB4AD909624DC984B567FAFDA43BA57">
    <w:name w:val="02CB4AD909624DC984B567FAFDA43BA57"/>
    <w:rsid w:val="00724C0D"/>
    <w:pPr>
      <w:spacing w:after="0" w:line="240" w:lineRule="auto"/>
    </w:pPr>
    <w:rPr>
      <w:rFonts w:ascii="Arial" w:eastAsia="Times New Roman" w:hAnsi="Arial" w:cs="Times New Roman"/>
      <w:sz w:val="24"/>
      <w:szCs w:val="20"/>
      <w:lang w:eastAsia="en-US"/>
    </w:rPr>
  </w:style>
  <w:style w:type="paragraph" w:customStyle="1" w:styleId="24591D53DA1C4F8AA9EC983392CC4987">
    <w:name w:val="24591D53DA1C4F8AA9EC983392CC4987"/>
    <w:rsid w:val="00724C0D"/>
  </w:style>
  <w:style w:type="paragraph" w:customStyle="1" w:styleId="49858B794E7D4EF3A5A0B7A3E4FC3886">
    <w:name w:val="49858B794E7D4EF3A5A0B7A3E4FC3886"/>
    <w:rsid w:val="00724C0D"/>
  </w:style>
  <w:style w:type="paragraph" w:customStyle="1" w:styleId="EDF10F3838084A38ADADA2DFFDB5A1F219">
    <w:name w:val="EDF10F3838084A38ADADA2DFFDB5A1F219"/>
    <w:rsid w:val="00C87E4A"/>
    <w:pPr>
      <w:spacing w:after="0" w:line="240" w:lineRule="auto"/>
    </w:pPr>
    <w:rPr>
      <w:rFonts w:ascii="Arial" w:eastAsia="Times New Roman" w:hAnsi="Arial" w:cs="Times New Roman"/>
      <w:sz w:val="24"/>
      <w:szCs w:val="20"/>
      <w:lang w:eastAsia="en-US"/>
    </w:rPr>
  </w:style>
  <w:style w:type="paragraph" w:customStyle="1" w:styleId="AA8FA58B703E4E86A11283425B5D9EB18">
    <w:name w:val="AA8FA58B703E4E86A11283425B5D9EB18"/>
    <w:rsid w:val="00C87E4A"/>
    <w:pPr>
      <w:spacing w:after="0" w:line="240" w:lineRule="auto"/>
    </w:pPr>
    <w:rPr>
      <w:rFonts w:ascii="Arial" w:eastAsia="Times New Roman" w:hAnsi="Arial" w:cs="Times New Roman"/>
      <w:sz w:val="24"/>
      <w:szCs w:val="20"/>
      <w:lang w:eastAsia="en-US"/>
    </w:rPr>
  </w:style>
  <w:style w:type="paragraph" w:customStyle="1" w:styleId="20BE59C33900435CBF760402B5CA3E0619">
    <w:name w:val="20BE59C33900435CBF760402B5CA3E0619"/>
    <w:rsid w:val="00C87E4A"/>
    <w:pPr>
      <w:spacing w:after="0" w:line="240" w:lineRule="auto"/>
    </w:pPr>
    <w:rPr>
      <w:rFonts w:ascii="Arial" w:eastAsia="Times New Roman" w:hAnsi="Arial" w:cs="Times New Roman"/>
      <w:sz w:val="24"/>
      <w:szCs w:val="20"/>
      <w:lang w:eastAsia="en-US"/>
    </w:rPr>
  </w:style>
  <w:style w:type="paragraph" w:customStyle="1" w:styleId="02CB4AD909624DC984B567FAFDA43BA58">
    <w:name w:val="02CB4AD909624DC984B567FAFDA43BA58"/>
    <w:rsid w:val="00C87E4A"/>
    <w:pPr>
      <w:spacing w:after="0" w:line="240" w:lineRule="auto"/>
    </w:pPr>
    <w:rPr>
      <w:rFonts w:ascii="Arial" w:eastAsia="Times New Roman" w:hAnsi="Arial" w:cs="Times New Roman"/>
      <w:sz w:val="24"/>
      <w:szCs w:val="20"/>
      <w:lang w:eastAsia="en-US"/>
    </w:rPr>
  </w:style>
  <w:style w:type="paragraph" w:customStyle="1" w:styleId="EDF10F3838084A38ADADA2DFFDB5A1F220">
    <w:name w:val="EDF10F3838084A38ADADA2DFFDB5A1F220"/>
    <w:rsid w:val="00FE1790"/>
    <w:pPr>
      <w:spacing w:after="0" w:line="240" w:lineRule="auto"/>
    </w:pPr>
    <w:rPr>
      <w:rFonts w:ascii="Arial" w:eastAsia="Times New Roman" w:hAnsi="Arial" w:cs="Times New Roman"/>
      <w:sz w:val="24"/>
      <w:szCs w:val="20"/>
      <w:lang w:eastAsia="en-US"/>
    </w:rPr>
  </w:style>
  <w:style w:type="paragraph" w:customStyle="1" w:styleId="AA8FA58B703E4E86A11283425B5D9EB19">
    <w:name w:val="AA8FA58B703E4E86A11283425B5D9EB19"/>
    <w:rsid w:val="00FE1790"/>
    <w:pPr>
      <w:spacing w:after="0" w:line="240" w:lineRule="auto"/>
    </w:pPr>
    <w:rPr>
      <w:rFonts w:ascii="Arial" w:eastAsia="Times New Roman" w:hAnsi="Arial" w:cs="Times New Roman"/>
      <w:sz w:val="24"/>
      <w:szCs w:val="20"/>
      <w:lang w:eastAsia="en-US"/>
    </w:rPr>
  </w:style>
  <w:style w:type="paragraph" w:customStyle="1" w:styleId="20BE59C33900435CBF760402B5CA3E0620">
    <w:name w:val="20BE59C33900435CBF760402B5CA3E0620"/>
    <w:rsid w:val="00FE1790"/>
    <w:pPr>
      <w:spacing w:after="0" w:line="240" w:lineRule="auto"/>
    </w:pPr>
    <w:rPr>
      <w:rFonts w:ascii="Arial" w:eastAsia="Times New Roman" w:hAnsi="Arial" w:cs="Times New Roman"/>
      <w:sz w:val="24"/>
      <w:szCs w:val="20"/>
      <w:lang w:eastAsia="en-US"/>
    </w:rPr>
  </w:style>
  <w:style w:type="paragraph" w:customStyle="1" w:styleId="02CB4AD909624DC984B567FAFDA43BA59">
    <w:name w:val="02CB4AD909624DC984B567FAFDA43BA59"/>
    <w:rsid w:val="00FE1790"/>
    <w:pPr>
      <w:spacing w:after="0" w:line="240" w:lineRule="auto"/>
    </w:pPr>
    <w:rPr>
      <w:rFonts w:ascii="Arial" w:eastAsia="Times New Roman" w:hAnsi="Arial" w:cs="Times New Roman"/>
      <w:sz w:val="24"/>
      <w:szCs w:val="20"/>
      <w:lang w:eastAsia="en-US"/>
    </w:rPr>
  </w:style>
  <w:style w:type="paragraph" w:customStyle="1" w:styleId="EDF10F3838084A38ADADA2DFFDB5A1F221">
    <w:name w:val="EDF10F3838084A38ADADA2DFFDB5A1F221"/>
    <w:rsid w:val="00907647"/>
    <w:pPr>
      <w:spacing w:after="0" w:line="240" w:lineRule="auto"/>
    </w:pPr>
    <w:rPr>
      <w:rFonts w:ascii="Arial" w:eastAsia="Times New Roman" w:hAnsi="Arial" w:cs="Times New Roman"/>
      <w:sz w:val="24"/>
      <w:szCs w:val="20"/>
      <w:lang w:eastAsia="en-US"/>
    </w:rPr>
  </w:style>
  <w:style w:type="paragraph" w:customStyle="1" w:styleId="AA8FA58B703E4E86A11283425B5D9EB110">
    <w:name w:val="AA8FA58B703E4E86A11283425B5D9EB110"/>
    <w:rsid w:val="00907647"/>
    <w:pPr>
      <w:spacing w:after="0" w:line="240" w:lineRule="auto"/>
    </w:pPr>
    <w:rPr>
      <w:rFonts w:ascii="Arial" w:eastAsia="Times New Roman" w:hAnsi="Arial" w:cs="Times New Roman"/>
      <w:sz w:val="24"/>
      <w:szCs w:val="20"/>
      <w:lang w:eastAsia="en-US"/>
    </w:rPr>
  </w:style>
  <w:style w:type="paragraph" w:customStyle="1" w:styleId="20BE59C33900435CBF760402B5CA3E0621">
    <w:name w:val="20BE59C33900435CBF760402B5CA3E0621"/>
    <w:rsid w:val="00907647"/>
    <w:pPr>
      <w:spacing w:after="0" w:line="240" w:lineRule="auto"/>
    </w:pPr>
    <w:rPr>
      <w:rFonts w:ascii="Arial" w:eastAsia="Times New Roman" w:hAnsi="Arial" w:cs="Times New Roman"/>
      <w:sz w:val="24"/>
      <w:szCs w:val="20"/>
      <w:lang w:eastAsia="en-US"/>
    </w:rPr>
  </w:style>
  <w:style w:type="paragraph" w:customStyle="1" w:styleId="02CB4AD909624DC984B567FAFDA43BA510">
    <w:name w:val="02CB4AD909624DC984B567FAFDA43BA510"/>
    <w:rsid w:val="00907647"/>
    <w:pPr>
      <w:spacing w:after="0" w:line="240" w:lineRule="auto"/>
    </w:pPr>
    <w:rPr>
      <w:rFonts w:ascii="Arial" w:eastAsia="Times New Roman" w:hAnsi="Arial" w:cs="Times New Roman"/>
      <w:sz w:val="24"/>
      <w:szCs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647"/>
    <w:rPr>
      <w:color w:val="808080"/>
    </w:rPr>
  </w:style>
  <w:style w:type="paragraph" w:customStyle="1" w:styleId="C9D978F9D7C14BE587372C584B6BA83F">
    <w:name w:val="C9D978F9D7C14BE587372C584B6BA83F"/>
    <w:rsid w:val="00440391"/>
  </w:style>
  <w:style w:type="paragraph" w:customStyle="1" w:styleId="33994341FFBB48A08AD9D2A915130538">
    <w:name w:val="33994341FFBB48A08AD9D2A915130538"/>
    <w:rsid w:val="00440391"/>
  </w:style>
  <w:style w:type="paragraph" w:customStyle="1" w:styleId="E813816330CC4D59B00CA0DB5B4D1042">
    <w:name w:val="E813816330CC4D59B00CA0DB5B4D1042"/>
    <w:rsid w:val="00440391"/>
  </w:style>
  <w:style w:type="paragraph" w:customStyle="1" w:styleId="85C3B88ECEE549818016419BC2FA6D94">
    <w:name w:val="85C3B88ECEE549818016419BC2FA6D94"/>
    <w:rsid w:val="00440391"/>
  </w:style>
  <w:style w:type="paragraph" w:customStyle="1" w:styleId="5E328CE6D28F444EA4DC369B99445F47">
    <w:name w:val="5E328CE6D28F444EA4DC369B99445F47"/>
    <w:rsid w:val="00440391"/>
  </w:style>
  <w:style w:type="paragraph" w:customStyle="1" w:styleId="0A14196FB59A41B1A8261E1A5467CBB1">
    <w:name w:val="0A14196FB59A41B1A8261E1A5467CBB1"/>
    <w:rsid w:val="00440391"/>
  </w:style>
  <w:style w:type="paragraph" w:customStyle="1" w:styleId="EDF10F3838084A38ADADA2DFFDB5A1F2">
    <w:name w:val="EDF10F3838084A38ADADA2DFFDB5A1F2"/>
    <w:rsid w:val="00440391"/>
  </w:style>
  <w:style w:type="paragraph" w:customStyle="1" w:styleId="DE02B526B54D4B1F8EC6A9D78AB0D386">
    <w:name w:val="DE02B526B54D4B1F8EC6A9D78AB0D386"/>
    <w:rsid w:val="00440391"/>
  </w:style>
  <w:style w:type="character" w:styleId="Strong">
    <w:name w:val="Strong"/>
    <w:basedOn w:val="DefaultParagraphFont"/>
    <w:uiPriority w:val="22"/>
    <w:qFormat/>
    <w:rsid w:val="00776495"/>
    <w:rPr>
      <w:b/>
      <w:bCs/>
    </w:rPr>
  </w:style>
  <w:style w:type="paragraph" w:customStyle="1" w:styleId="82E66B072FE4427ABACFAA04C269711C">
    <w:name w:val="82E66B072FE4427ABACFAA04C269711C"/>
    <w:rsid w:val="00440391"/>
  </w:style>
  <w:style w:type="paragraph" w:customStyle="1" w:styleId="FF5F66D609024C04B744CB025F1B650D">
    <w:name w:val="FF5F66D609024C04B744CB025F1B650D"/>
    <w:rsid w:val="00440391"/>
  </w:style>
  <w:style w:type="paragraph" w:customStyle="1" w:styleId="8874DDFB3CC14ED0A2ABCAA0FB00CE81">
    <w:name w:val="8874DDFB3CC14ED0A2ABCAA0FB00CE81"/>
    <w:rsid w:val="00440391"/>
  </w:style>
  <w:style w:type="paragraph" w:customStyle="1" w:styleId="31CDFC9F87F943FD81B522B35F37E636">
    <w:name w:val="31CDFC9F87F943FD81B522B35F37E636"/>
    <w:rsid w:val="00440391"/>
  </w:style>
  <w:style w:type="paragraph" w:customStyle="1" w:styleId="03CEC9D44B3C4522A6C2129163FF4224">
    <w:name w:val="03CEC9D44B3C4522A6C2129163FF4224"/>
    <w:rsid w:val="00440391"/>
  </w:style>
  <w:style w:type="paragraph" w:customStyle="1" w:styleId="769C4B090F4E437DBFBE6AFE2B65176A">
    <w:name w:val="769C4B090F4E437DBFBE6AFE2B65176A"/>
    <w:rsid w:val="00440391"/>
  </w:style>
  <w:style w:type="paragraph" w:customStyle="1" w:styleId="8ECCFB9445AC4D8EAB89B085D27F6F38">
    <w:name w:val="8ECCFB9445AC4D8EAB89B085D27F6F38"/>
    <w:rsid w:val="00440391"/>
  </w:style>
  <w:style w:type="paragraph" w:customStyle="1" w:styleId="94D665AECE7B4775ADD05B0242AEA499">
    <w:name w:val="94D665AECE7B4775ADD05B0242AEA499"/>
    <w:rsid w:val="00440391"/>
  </w:style>
  <w:style w:type="paragraph" w:customStyle="1" w:styleId="DD766FA397E140A99C8B10F49A9200D9">
    <w:name w:val="DD766FA397E140A99C8B10F49A9200D9"/>
    <w:rsid w:val="00440391"/>
  </w:style>
  <w:style w:type="paragraph" w:customStyle="1" w:styleId="9949595762874C2FAE775D591267F2A8">
    <w:name w:val="9949595762874C2FAE775D591267F2A8"/>
    <w:rsid w:val="00440391"/>
  </w:style>
  <w:style w:type="paragraph" w:customStyle="1" w:styleId="4028F1B83AE040BA8210CBCE25C3805D">
    <w:name w:val="4028F1B83AE040BA8210CBCE25C3805D"/>
    <w:rsid w:val="00440391"/>
  </w:style>
  <w:style w:type="paragraph" w:customStyle="1" w:styleId="9A920506065D4C46A6E93E06920AA7A9">
    <w:name w:val="9A920506065D4C46A6E93E06920AA7A9"/>
    <w:rsid w:val="00440391"/>
  </w:style>
  <w:style w:type="paragraph" w:customStyle="1" w:styleId="A0ED3D5220744AC0957BCEB469C1C307">
    <w:name w:val="A0ED3D5220744AC0957BCEB469C1C307"/>
    <w:rsid w:val="00440391"/>
  </w:style>
  <w:style w:type="paragraph" w:customStyle="1" w:styleId="95347A762A07454B97AAFB635BEF70EA">
    <w:name w:val="95347A762A07454B97AAFB635BEF70EA"/>
    <w:rsid w:val="00440391"/>
  </w:style>
  <w:style w:type="paragraph" w:customStyle="1" w:styleId="EE6596EB39864496B52DF60E654F9930">
    <w:name w:val="EE6596EB39864496B52DF60E654F9930"/>
    <w:rsid w:val="00440391"/>
  </w:style>
  <w:style w:type="paragraph" w:customStyle="1" w:styleId="20BE59C33900435CBF760402B5CA3E06">
    <w:name w:val="20BE59C33900435CBF760402B5CA3E06"/>
    <w:rsid w:val="00440391"/>
  </w:style>
  <w:style w:type="paragraph" w:customStyle="1" w:styleId="259924A3AAAA47F090D154CDC30B3B56">
    <w:name w:val="259924A3AAAA47F090D154CDC30B3B56"/>
    <w:rsid w:val="00440391"/>
  </w:style>
  <w:style w:type="paragraph" w:customStyle="1" w:styleId="B7BEE24E5A1D48BEAE726B3AB6CBAF69">
    <w:name w:val="B7BEE24E5A1D48BEAE726B3AB6CBAF69"/>
    <w:rsid w:val="00440391"/>
  </w:style>
  <w:style w:type="paragraph" w:customStyle="1" w:styleId="00269842FE234FA088AC5BA26C21C86A">
    <w:name w:val="00269842FE234FA088AC5BA26C21C86A"/>
    <w:rsid w:val="00440391"/>
  </w:style>
  <w:style w:type="paragraph" w:customStyle="1" w:styleId="23E2E52E1DF74674BA0BFD5FF8DC8240">
    <w:name w:val="23E2E52E1DF74674BA0BFD5FF8DC8240"/>
    <w:rsid w:val="00440391"/>
  </w:style>
  <w:style w:type="paragraph" w:customStyle="1" w:styleId="EDF10F3838084A38ADADA2DFFDB5A1F21">
    <w:name w:val="EDF10F3838084A38ADADA2DFFDB5A1F21"/>
    <w:rsid w:val="004E35DE"/>
    <w:pPr>
      <w:spacing w:after="0" w:line="240" w:lineRule="auto"/>
    </w:pPr>
    <w:rPr>
      <w:rFonts w:ascii="Times New Roman" w:eastAsia="Times New Roman" w:hAnsi="Times New Roman" w:cs="Times New Roman"/>
      <w:sz w:val="20"/>
      <w:szCs w:val="20"/>
      <w:lang w:eastAsia="en-US"/>
    </w:rPr>
  </w:style>
  <w:style w:type="paragraph" w:customStyle="1" w:styleId="DE02B526B54D4B1F8EC6A9D78AB0D3861">
    <w:name w:val="DE02B526B54D4B1F8EC6A9D78AB0D3861"/>
    <w:rsid w:val="004E35DE"/>
    <w:pPr>
      <w:spacing w:after="0" w:line="240" w:lineRule="auto"/>
    </w:pPr>
    <w:rPr>
      <w:rFonts w:ascii="Times New Roman" w:eastAsia="Times New Roman" w:hAnsi="Times New Roman" w:cs="Times New Roman"/>
      <w:sz w:val="20"/>
      <w:szCs w:val="20"/>
      <w:lang w:eastAsia="en-US"/>
    </w:rPr>
  </w:style>
  <w:style w:type="paragraph" w:customStyle="1" w:styleId="20BE59C33900435CBF760402B5CA3E061">
    <w:name w:val="20BE59C33900435CBF760402B5CA3E061"/>
    <w:rsid w:val="004E35DE"/>
    <w:pPr>
      <w:spacing w:after="0" w:line="240" w:lineRule="auto"/>
    </w:pPr>
    <w:rPr>
      <w:rFonts w:ascii="Times New Roman" w:eastAsia="Times New Roman" w:hAnsi="Times New Roman" w:cs="Times New Roman"/>
      <w:sz w:val="20"/>
      <w:szCs w:val="20"/>
      <w:lang w:eastAsia="en-US"/>
    </w:rPr>
  </w:style>
  <w:style w:type="paragraph" w:customStyle="1" w:styleId="259924A3AAAA47F090D154CDC30B3B561">
    <w:name w:val="259924A3AAAA47F090D154CDC30B3B561"/>
    <w:rsid w:val="004E35DE"/>
    <w:pPr>
      <w:spacing w:after="0" w:line="240" w:lineRule="auto"/>
    </w:pPr>
    <w:rPr>
      <w:rFonts w:ascii="Times New Roman" w:eastAsia="Times New Roman" w:hAnsi="Times New Roman" w:cs="Times New Roman"/>
      <w:sz w:val="20"/>
      <w:szCs w:val="20"/>
      <w:lang w:eastAsia="en-US"/>
    </w:rPr>
  </w:style>
  <w:style w:type="paragraph" w:customStyle="1" w:styleId="769C4B090F4E437DBFBE6AFE2B65176A1">
    <w:name w:val="769C4B090F4E437DBFBE6AFE2B65176A1"/>
    <w:rsid w:val="004E35DE"/>
    <w:pPr>
      <w:spacing w:after="0" w:line="240" w:lineRule="auto"/>
    </w:pPr>
    <w:rPr>
      <w:rFonts w:ascii="Times New Roman" w:eastAsia="Times New Roman" w:hAnsi="Times New Roman" w:cs="Times New Roman"/>
      <w:sz w:val="20"/>
      <w:szCs w:val="20"/>
      <w:lang w:eastAsia="en-US"/>
    </w:rPr>
  </w:style>
  <w:style w:type="paragraph" w:customStyle="1" w:styleId="4F6B2A3B7DA349D39F1717448469A7F4">
    <w:name w:val="4F6B2A3B7DA349D39F1717448469A7F4"/>
    <w:rsid w:val="004E35DE"/>
  </w:style>
  <w:style w:type="paragraph" w:customStyle="1" w:styleId="8A3E4CF73A464C0F99511AEC472573CF">
    <w:name w:val="8A3E4CF73A464C0F99511AEC472573CF"/>
    <w:rsid w:val="004E35DE"/>
  </w:style>
  <w:style w:type="paragraph" w:customStyle="1" w:styleId="EDF10F3838084A38ADADA2DFFDB5A1F22">
    <w:name w:val="EDF10F3838084A38ADADA2DFFDB5A1F22"/>
    <w:rsid w:val="003B2F57"/>
    <w:pPr>
      <w:spacing w:after="0" w:line="240" w:lineRule="auto"/>
    </w:pPr>
    <w:rPr>
      <w:rFonts w:ascii="Times New Roman" w:eastAsia="Times New Roman" w:hAnsi="Times New Roman" w:cs="Times New Roman"/>
      <w:sz w:val="20"/>
      <w:szCs w:val="20"/>
      <w:lang w:eastAsia="en-US"/>
    </w:rPr>
  </w:style>
  <w:style w:type="paragraph" w:customStyle="1" w:styleId="DE02B526B54D4B1F8EC6A9D78AB0D3862">
    <w:name w:val="DE02B526B54D4B1F8EC6A9D78AB0D3862"/>
    <w:rsid w:val="003B2F57"/>
    <w:pPr>
      <w:spacing w:after="0" w:line="240" w:lineRule="auto"/>
    </w:pPr>
    <w:rPr>
      <w:rFonts w:ascii="Times New Roman" w:eastAsia="Times New Roman" w:hAnsi="Times New Roman" w:cs="Times New Roman"/>
      <w:sz w:val="20"/>
      <w:szCs w:val="20"/>
      <w:lang w:eastAsia="en-US"/>
    </w:rPr>
  </w:style>
  <w:style w:type="paragraph" w:customStyle="1" w:styleId="20BE59C33900435CBF760402B5CA3E062">
    <w:name w:val="20BE59C33900435CBF760402B5CA3E062"/>
    <w:rsid w:val="003B2F57"/>
    <w:pPr>
      <w:spacing w:after="0" w:line="240" w:lineRule="auto"/>
    </w:pPr>
    <w:rPr>
      <w:rFonts w:ascii="Times New Roman" w:eastAsia="Times New Roman" w:hAnsi="Times New Roman" w:cs="Times New Roman"/>
      <w:sz w:val="20"/>
      <w:szCs w:val="20"/>
      <w:lang w:eastAsia="en-US"/>
    </w:rPr>
  </w:style>
  <w:style w:type="paragraph" w:customStyle="1" w:styleId="259924A3AAAA47F090D154CDC30B3B562">
    <w:name w:val="259924A3AAAA47F090D154CDC30B3B562"/>
    <w:rsid w:val="003B2F57"/>
    <w:pPr>
      <w:spacing w:after="0" w:line="240" w:lineRule="auto"/>
    </w:pPr>
    <w:rPr>
      <w:rFonts w:ascii="Times New Roman" w:eastAsia="Times New Roman" w:hAnsi="Times New Roman" w:cs="Times New Roman"/>
      <w:sz w:val="20"/>
      <w:szCs w:val="20"/>
      <w:lang w:eastAsia="en-US"/>
    </w:rPr>
  </w:style>
  <w:style w:type="paragraph" w:customStyle="1" w:styleId="769C4B090F4E437DBFBE6AFE2B65176A2">
    <w:name w:val="769C4B090F4E437DBFBE6AFE2B65176A2"/>
    <w:rsid w:val="003B2F57"/>
    <w:pPr>
      <w:spacing w:after="0" w:line="240" w:lineRule="auto"/>
    </w:pPr>
    <w:rPr>
      <w:rFonts w:ascii="Times New Roman" w:eastAsia="Times New Roman" w:hAnsi="Times New Roman" w:cs="Times New Roman"/>
      <w:sz w:val="20"/>
      <w:szCs w:val="20"/>
      <w:lang w:eastAsia="en-US"/>
    </w:rPr>
  </w:style>
  <w:style w:type="paragraph" w:customStyle="1" w:styleId="7974EC65EF2B47E1AA631AA538230A0A">
    <w:name w:val="7974EC65EF2B47E1AA631AA538230A0A"/>
    <w:rsid w:val="003B2F57"/>
  </w:style>
  <w:style w:type="paragraph" w:customStyle="1" w:styleId="EE0CC3BA583C44F6917CFBC3308522A3">
    <w:name w:val="EE0CC3BA583C44F6917CFBC3308522A3"/>
    <w:rsid w:val="003B2F57"/>
  </w:style>
  <w:style w:type="paragraph" w:customStyle="1" w:styleId="7635AD69F75D492DA8C0DB51F4CADCA8">
    <w:name w:val="7635AD69F75D492DA8C0DB51F4CADCA8"/>
    <w:rsid w:val="003B2F57"/>
  </w:style>
  <w:style w:type="paragraph" w:customStyle="1" w:styleId="84C8CBF0ED1342B08D689C5EEBE92867">
    <w:name w:val="84C8CBF0ED1342B08D689C5EEBE92867"/>
    <w:rsid w:val="003B2F57"/>
  </w:style>
  <w:style w:type="paragraph" w:customStyle="1" w:styleId="51D45F8DBA224125BCAFFD87B1603D39">
    <w:name w:val="51D45F8DBA224125BCAFFD87B1603D39"/>
    <w:rsid w:val="003B2F57"/>
  </w:style>
  <w:style w:type="paragraph" w:customStyle="1" w:styleId="C90747439C7C4E12B0E615AA8AA596BD">
    <w:name w:val="C90747439C7C4E12B0E615AA8AA596BD"/>
    <w:rsid w:val="003B2F57"/>
  </w:style>
  <w:style w:type="paragraph" w:customStyle="1" w:styleId="8F3F4EB4049F4E48A4A448E76BA86ADF">
    <w:name w:val="8F3F4EB4049F4E48A4A448E76BA86ADF"/>
    <w:rsid w:val="003B2F57"/>
  </w:style>
  <w:style w:type="paragraph" w:customStyle="1" w:styleId="D6FFB1E3E10E45F9BEB30BA930B6418D">
    <w:name w:val="D6FFB1E3E10E45F9BEB30BA930B6418D"/>
    <w:rsid w:val="003B2F57"/>
  </w:style>
  <w:style w:type="paragraph" w:customStyle="1" w:styleId="D7A6E43BC6844E06A4BD475B6563661A">
    <w:name w:val="D7A6E43BC6844E06A4BD475B6563661A"/>
    <w:rsid w:val="003B2F57"/>
  </w:style>
  <w:style w:type="paragraph" w:customStyle="1" w:styleId="7974EC65EF2B47E1AA631AA538230A0A1">
    <w:name w:val="7974EC65EF2B47E1AA631AA538230A0A1"/>
    <w:rsid w:val="00054707"/>
    <w:pPr>
      <w:spacing w:after="0" w:line="240" w:lineRule="auto"/>
    </w:pPr>
    <w:rPr>
      <w:rFonts w:ascii="Times New Roman" w:eastAsia="Times New Roman" w:hAnsi="Times New Roman" w:cs="Times New Roman"/>
      <w:sz w:val="20"/>
      <w:szCs w:val="20"/>
      <w:lang w:eastAsia="en-US"/>
    </w:rPr>
  </w:style>
  <w:style w:type="paragraph" w:customStyle="1" w:styleId="EDF10F3838084A38ADADA2DFFDB5A1F23">
    <w:name w:val="EDF10F3838084A38ADADA2DFFDB5A1F23"/>
    <w:rsid w:val="00054707"/>
    <w:pPr>
      <w:spacing w:after="0" w:line="240" w:lineRule="auto"/>
    </w:pPr>
    <w:rPr>
      <w:rFonts w:ascii="Times New Roman" w:eastAsia="Times New Roman" w:hAnsi="Times New Roman" w:cs="Times New Roman"/>
      <w:sz w:val="20"/>
      <w:szCs w:val="20"/>
      <w:lang w:eastAsia="en-US"/>
    </w:rPr>
  </w:style>
  <w:style w:type="paragraph" w:customStyle="1" w:styleId="DE02B526B54D4B1F8EC6A9D78AB0D3863">
    <w:name w:val="DE02B526B54D4B1F8EC6A9D78AB0D3863"/>
    <w:rsid w:val="00054707"/>
    <w:pPr>
      <w:spacing w:after="0" w:line="240" w:lineRule="auto"/>
    </w:pPr>
    <w:rPr>
      <w:rFonts w:ascii="Times New Roman" w:eastAsia="Times New Roman" w:hAnsi="Times New Roman" w:cs="Times New Roman"/>
      <w:sz w:val="20"/>
      <w:szCs w:val="20"/>
      <w:lang w:eastAsia="en-US"/>
    </w:rPr>
  </w:style>
  <w:style w:type="paragraph" w:customStyle="1" w:styleId="20BE59C33900435CBF760402B5CA3E063">
    <w:name w:val="20BE59C33900435CBF760402B5CA3E063"/>
    <w:rsid w:val="00054707"/>
    <w:pPr>
      <w:spacing w:after="0" w:line="240" w:lineRule="auto"/>
    </w:pPr>
    <w:rPr>
      <w:rFonts w:ascii="Times New Roman" w:eastAsia="Times New Roman" w:hAnsi="Times New Roman" w:cs="Times New Roman"/>
      <w:sz w:val="20"/>
      <w:szCs w:val="20"/>
      <w:lang w:eastAsia="en-US"/>
    </w:rPr>
  </w:style>
  <w:style w:type="paragraph" w:customStyle="1" w:styleId="259924A3AAAA47F090D154CDC30B3B563">
    <w:name w:val="259924A3AAAA47F090D154CDC30B3B563"/>
    <w:rsid w:val="00054707"/>
    <w:pPr>
      <w:spacing w:after="0" w:line="240" w:lineRule="auto"/>
    </w:pPr>
    <w:rPr>
      <w:rFonts w:ascii="Times New Roman" w:eastAsia="Times New Roman" w:hAnsi="Times New Roman" w:cs="Times New Roman"/>
      <w:sz w:val="20"/>
      <w:szCs w:val="20"/>
      <w:lang w:eastAsia="en-US"/>
    </w:rPr>
  </w:style>
  <w:style w:type="paragraph" w:customStyle="1" w:styleId="769C4B090F4E437DBFBE6AFE2B65176A3">
    <w:name w:val="769C4B090F4E437DBFBE6AFE2B65176A3"/>
    <w:rsid w:val="00054707"/>
    <w:pPr>
      <w:spacing w:after="0" w:line="240" w:lineRule="auto"/>
    </w:pPr>
    <w:rPr>
      <w:rFonts w:ascii="Times New Roman" w:eastAsia="Times New Roman" w:hAnsi="Times New Roman" w:cs="Times New Roman"/>
      <w:sz w:val="20"/>
      <w:szCs w:val="20"/>
      <w:lang w:eastAsia="en-US"/>
    </w:rPr>
  </w:style>
  <w:style w:type="paragraph" w:customStyle="1" w:styleId="A6825B1B4EB7409F9A3A9B1AB2B49D1A">
    <w:name w:val="A6825B1B4EB7409F9A3A9B1AB2B49D1A"/>
    <w:rsid w:val="00054707"/>
  </w:style>
  <w:style w:type="paragraph" w:customStyle="1" w:styleId="720973C63AE147DCB6171FD381CA2CC9">
    <w:name w:val="720973C63AE147DCB6171FD381CA2CC9"/>
    <w:rsid w:val="00054707"/>
  </w:style>
  <w:style w:type="paragraph" w:customStyle="1" w:styleId="9212EC10E4BD4C7AB722C3E3C3482BAC">
    <w:name w:val="9212EC10E4BD4C7AB722C3E3C3482BAC"/>
    <w:rsid w:val="00054707"/>
  </w:style>
  <w:style w:type="paragraph" w:customStyle="1" w:styleId="8B9B02FC226E4413AF7F71F2AE098AF9">
    <w:name w:val="8B9B02FC226E4413AF7F71F2AE098AF9"/>
    <w:rsid w:val="00054707"/>
  </w:style>
  <w:style w:type="paragraph" w:customStyle="1" w:styleId="3D872C7A4812456E96087F98983916CE">
    <w:name w:val="3D872C7A4812456E96087F98983916CE"/>
    <w:rsid w:val="00054707"/>
  </w:style>
  <w:style w:type="paragraph" w:customStyle="1" w:styleId="D0103D99F0AE479B91A5AF511940A0AB">
    <w:name w:val="D0103D99F0AE479B91A5AF511940A0AB"/>
    <w:rsid w:val="00054707"/>
  </w:style>
  <w:style w:type="paragraph" w:customStyle="1" w:styleId="E84EB47CAAE44906BD24818101AEA7AE">
    <w:name w:val="E84EB47CAAE44906BD24818101AEA7AE"/>
    <w:rsid w:val="00054707"/>
  </w:style>
  <w:style w:type="paragraph" w:customStyle="1" w:styleId="DA889F0FC6AF455B9FD38FA5FD0D60EC">
    <w:name w:val="DA889F0FC6AF455B9FD38FA5FD0D60EC"/>
    <w:rsid w:val="00054707"/>
  </w:style>
  <w:style w:type="paragraph" w:customStyle="1" w:styleId="3B7FDC10CF0043E5B6303ED38AF3405C">
    <w:name w:val="3B7FDC10CF0043E5B6303ED38AF3405C"/>
    <w:rsid w:val="00054707"/>
  </w:style>
  <w:style w:type="paragraph" w:customStyle="1" w:styleId="0EB2817305B0459CA163D8C74FE9D264">
    <w:name w:val="0EB2817305B0459CA163D8C74FE9D264"/>
    <w:rsid w:val="00054707"/>
  </w:style>
  <w:style w:type="paragraph" w:customStyle="1" w:styleId="A9E25A5E5AA04FCE94B6115B6BFC67A0">
    <w:name w:val="A9E25A5E5AA04FCE94B6115B6BFC67A0"/>
    <w:rsid w:val="00054707"/>
  </w:style>
  <w:style w:type="paragraph" w:customStyle="1" w:styleId="E894DF81053B4E8F8179182B762FA10F">
    <w:name w:val="E894DF81053B4E8F8179182B762FA10F"/>
    <w:rsid w:val="00054707"/>
  </w:style>
  <w:style w:type="paragraph" w:customStyle="1" w:styleId="47DA9109C3AE48729D3DF98AB548692A">
    <w:name w:val="47DA9109C3AE48729D3DF98AB548692A"/>
    <w:rsid w:val="00054707"/>
  </w:style>
  <w:style w:type="paragraph" w:customStyle="1" w:styleId="B29ACAC9681A44728B99BE090505A6FA">
    <w:name w:val="B29ACAC9681A44728B99BE090505A6FA"/>
    <w:rsid w:val="00054707"/>
  </w:style>
  <w:style w:type="paragraph" w:customStyle="1" w:styleId="760EABF8CC5743E5B3CC96ADD2A69583">
    <w:name w:val="760EABF8CC5743E5B3CC96ADD2A69583"/>
    <w:rsid w:val="00054707"/>
  </w:style>
  <w:style w:type="paragraph" w:customStyle="1" w:styleId="4EC940E95A174807962E69DBD599A9FB">
    <w:name w:val="4EC940E95A174807962E69DBD599A9FB"/>
    <w:rsid w:val="00054707"/>
  </w:style>
  <w:style w:type="paragraph" w:customStyle="1" w:styleId="04070E937F7C45CDB34E6CE4B9A97771">
    <w:name w:val="04070E937F7C45CDB34E6CE4B9A97771"/>
    <w:rsid w:val="00054707"/>
  </w:style>
  <w:style w:type="paragraph" w:customStyle="1" w:styleId="6CE5F921F8E745348CF0DA9CB33EFFCF">
    <w:name w:val="6CE5F921F8E745348CF0DA9CB33EFFCF"/>
    <w:rsid w:val="00054707"/>
  </w:style>
  <w:style w:type="paragraph" w:customStyle="1" w:styleId="FF2369C96F3743FFBA3F323C92A08BBC">
    <w:name w:val="FF2369C96F3743FFBA3F323C92A08BBC"/>
    <w:rsid w:val="00054707"/>
  </w:style>
  <w:style w:type="paragraph" w:customStyle="1" w:styleId="DABD829633954EE48123A0E1FDF9DC77">
    <w:name w:val="DABD829633954EE48123A0E1FDF9DC77"/>
    <w:rsid w:val="00054707"/>
  </w:style>
  <w:style w:type="paragraph" w:customStyle="1" w:styleId="27C86D0832774EA3B361110D6F4DF0EE">
    <w:name w:val="27C86D0832774EA3B361110D6F4DF0EE"/>
    <w:rsid w:val="00054707"/>
  </w:style>
  <w:style w:type="paragraph" w:customStyle="1" w:styleId="2C07E932A60A4BFE9A643E050F1E0823">
    <w:name w:val="2C07E932A60A4BFE9A643E050F1E0823"/>
    <w:rsid w:val="00054707"/>
  </w:style>
  <w:style w:type="paragraph" w:customStyle="1" w:styleId="F7DD61FEC9554322984B4743B635BED9">
    <w:name w:val="F7DD61FEC9554322984B4743B635BED9"/>
    <w:rsid w:val="00054707"/>
  </w:style>
  <w:style w:type="paragraph" w:customStyle="1" w:styleId="9AF4839DD02D4138AFD5DDC9E765F25E">
    <w:name w:val="9AF4839DD02D4138AFD5DDC9E765F25E"/>
    <w:rsid w:val="00054707"/>
  </w:style>
  <w:style w:type="paragraph" w:customStyle="1" w:styleId="31B3029802A54C47B621CDC3ECE5590C">
    <w:name w:val="31B3029802A54C47B621CDC3ECE5590C"/>
    <w:rsid w:val="00054707"/>
  </w:style>
  <w:style w:type="paragraph" w:customStyle="1" w:styleId="F2752AC6104746BABF7E74C3DD30D348">
    <w:name w:val="F2752AC6104746BABF7E74C3DD30D348"/>
    <w:rsid w:val="00054707"/>
  </w:style>
  <w:style w:type="paragraph" w:customStyle="1" w:styleId="553D4E4AF8054947A1953B5BB90410DA">
    <w:name w:val="553D4E4AF8054947A1953B5BB90410DA"/>
    <w:rsid w:val="00054707"/>
  </w:style>
  <w:style w:type="paragraph" w:customStyle="1" w:styleId="DA7E2111DE394A738149DB16F44BC8FA">
    <w:name w:val="DA7E2111DE394A738149DB16F44BC8FA"/>
    <w:rsid w:val="00054707"/>
  </w:style>
  <w:style w:type="paragraph" w:customStyle="1" w:styleId="A412DC746E934E6AB5A86BC05F576C64">
    <w:name w:val="A412DC746E934E6AB5A86BC05F576C64"/>
    <w:rsid w:val="00054707"/>
  </w:style>
  <w:style w:type="paragraph" w:customStyle="1" w:styleId="4624CD6B7A08442F818D4B284E0BF926">
    <w:name w:val="4624CD6B7A08442F818D4B284E0BF926"/>
    <w:rsid w:val="00054707"/>
  </w:style>
  <w:style w:type="paragraph" w:customStyle="1" w:styleId="B63CFF883B284E51BA009E101C3D2093">
    <w:name w:val="B63CFF883B284E51BA009E101C3D2093"/>
    <w:rsid w:val="00054707"/>
  </w:style>
  <w:style w:type="paragraph" w:customStyle="1" w:styleId="B34A27BBF18F43AFA85B8C3FA01559F3">
    <w:name w:val="B34A27BBF18F43AFA85B8C3FA01559F3"/>
    <w:rsid w:val="00054707"/>
  </w:style>
  <w:style w:type="paragraph" w:customStyle="1" w:styleId="418BB8B3031B49DC96DA5AED50BB722C">
    <w:name w:val="418BB8B3031B49DC96DA5AED50BB722C"/>
    <w:rsid w:val="00054707"/>
  </w:style>
  <w:style w:type="paragraph" w:customStyle="1" w:styleId="75DB47CB956B45FE9CFB7B042428220B">
    <w:name w:val="75DB47CB956B45FE9CFB7B042428220B"/>
    <w:rsid w:val="00054707"/>
  </w:style>
  <w:style w:type="paragraph" w:customStyle="1" w:styleId="0407735AF7A44541881718A6AB9D8C52">
    <w:name w:val="0407735AF7A44541881718A6AB9D8C52"/>
    <w:rsid w:val="00054707"/>
  </w:style>
  <w:style w:type="paragraph" w:customStyle="1" w:styleId="810C6F5637EE464FB83DFA9FAB3BD72E">
    <w:name w:val="810C6F5637EE464FB83DFA9FAB3BD72E"/>
    <w:rsid w:val="00054707"/>
  </w:style>
  <w:style w:type="paragraph" w:customStyle="1" w:styleId="99DB64EE61E34AFDB8E171714B8E3916">
    <w:name w:val="99DB64EE61E34AFDB8E171714B8E3916"/>
    <w:rsid w:val="00054707"/>
  </w:style>
  <w:style w:type="paragraph" w:customStyle="1" w:styleId="C5BD1B9D05924518BE1F38A4379A2419">
    <w:name w:val="C5BD1B9D05924518BE1F38A4379A2419"/>
    <w:rsid w:val="00054707"/>
  </w:style>
  <w:style w:type="paragraph" w:customStyle="1" w:styleId="43FD9B562A4C4F769338609227B0383F">
    <w:name w:val="43FD9B562A4C4F769338609227B0383F"/>
    <w:rsid w:val="00054707"/>
  </w:style>
  <w:style w:type="paragraph" w:customStyle="1" w:styleId="19DB2CB98A274B40AE30C56F23287263">
    <w:name w:val="19DB2CB98A274B40AE30C56F23287263"/>
    <w:rsid w:val="00054707"/>
  </w:style>
  <w:style w:type="paragraph" w:customStyle="1" w:styleId="3F2D934B49D2427EA9BA4D29E6A20EFD">
    <w:name w:val="3F2D934B49D2427EA9BA4D29E6A20EFD"/>
    <w:rsid w:val="00054707"/>
  </w:style>
  <w:style w:type="paragraph" w:customStyle="1" w:styleId="E5392405900141BCA5447574C50AC1A3">
    <w:name w:val="E5392405900141BCA5447574C50AC1A3"/>
    <w:rsid w:val="00054707"/>
  </w:style>
  <w:style w:type="paragraph" w:customStyle="1" w:styleId="43FD9B562A4C4F769338609227B0383F1">
    <w:name w:val="43FD9B562A4C4F769338609227B0383F1"/>
    <w:rsid w:val="00C54551"/>
    <w:pPr>
      <w:spacing w:after="0" w:line="240" w:lineRule="auto"/>
    </w:pPr>
    <w:rPr>
      <w:rFonts w:ascii="Arial" w:eastAsia="Times New Roman" w:hAnsi="Arial" w:cs="Times New Roman"/>
      <w:sz w:val="24"/>
      <w:szCs w:val="20"/>
      <w:lang w:eastAsia="en-US"/>
    </w:rPr>
  </w:style>
  <w:style w:type="paragraph" w:customStyle="1" w:styleId="3F2D934B49D2427EA9BA4D29E6A20EFD1">
    <w:name w:val="3F2D934B49D2427EA9BA4D29E6A20EFD1"/>
    <w:rsid w:val="00C54551"/>
    <w:pPr>
      <w:spacing w:after="0" w:line="240" w:lineRule="auto"/>
    </w:pPr>
    <w:rPr>
      <w:rFonts w:ascii="Arial" w:eastAsia="Times New Roman" w:hAnsi="Arial" w:cs="Times New Roman"/>
      <w:sz w:val="24"/>
      <w:szCs w:val="20"/>
      <w:lang w:eastAsia="en-US"/>
    </w:rPr>
  </w:style>
  <w:style w:type="paragraph" w:customStyle="1" w:styleId="EDF10F3838084A38ADADA2DFFDB5A1F24">
    <w:name w:val="EDF10F3838084A38ADADA2DFFDB5A1F24"/>
    <w:rsid w:val="00C54551"/>
    <w:pPr>
      <w:spacing w:after="0" w:line="240" w:lineRule="auto"/>
    </w:pPr>
    <w:rPr>
      <w:rFonts w:ascii="Arial" w:eastAsia="Times New Roman" w:hAnsi="Arial" w:cs="Times New Roman"/>
      <w:sz w:val="24"/>
      <w:szCs w:val="20"/>
      <w:lang w:eastAsia="en-US"/>
    </w:rPr>
  </w:style>
  <w:style w:type="paragraph" w:customStyle="1" w:styleId="A6825B1B4EB7409F9A3A9B1AB2B49D1A1">
    <w:name w:val="A6825B1B4EB7409F9A3A9B1AB2B49D1A1"/>
    <w:rsid w:val="00C54551"/>
    <w:pPr>
      <w:spacing w:after="0" w:line="240" w:lineRule="auto"/>
    </w:pPr>
    <w:rPr>
      <w:rFonts w:ascii="Arial" w:eastAsia="Times New Roman" w:hAnsi="Arial" w:cs="Times New Roman"/>
      <w:sz w:val="24"/>
      <w:szCs w:val="20"/>
      <w:lang w:eastAsia="en-US"/>
    </w:rPr>
  </w:style>
  <w:style w:type="paragraph" w:customStyle="1" w:styleId="20BE59C33900435CBF760402B5CA3E064">
    <w:name w:val="20BE59C33900435CBF760402B5CA3E064"/>
    <w:rsid w:val="00C54551"/>
    <w:pPr>
      <w:spacing w:after="0" w:line="240" w:lineRule="auto"/>
    </w:pPr>
    <w:rPr>
      <w:rFonts w:ascii="Arial" w:eastAsia="Times New Roman" w:hAnsi="Arial" w:cs="Times New Roman"/>
      <w:sz w:val="24"/>
      <w:szCs w:val="20"/>
      <w:lang w:eastAsia="en-US"/>
    </w:rPr>
  </w:style>
  <w:style w:type="paragraph" w:customStyle="1" w:styleId="8B9B02FC226E4413AF7F71F2AE098AF91">
    <w:name w:val="8B9B02FC226E4413AF7F71F2AE098AF91"/>
    <w:rsid w:val="00C54551"/>
    <w:pPr>
      <w:spacing w:after="0" w:line="240" w:lineRule="auto"/>
    </w:pPr>
    <w:rPr>
      <w:rFonts w:ascii="Arial" w:eastAsia="Times New Roman" w:hAnsi="Arial" w:cs="Times New Roman"/>
      <w:sz w:val="24"/>
      <w:szCs w:val="20"/>
      <w:lang w:eastAsia="en-US"/>
    </w:rPr>
  </w:style>
  <w:style w:type="paragraph" w:customStyle="1" w:styleId="769C4B090F4E437DBFBE6AFE2B65176A4">
    <w:name w:val="769C4B090F4E437DBFBE6AFE2B65176A4"/>
    <w:rsid w:val="00C54551"/>
    <w:pPr>
      <w:spacing w:after="0" w:line="240" w:lineRule="auto"/>
    </w:pPr>
    <w:rPr>
      <w:rFonts w:ascii="Arial" w:eastAsia="Times New Roman" w:hAnsi="Arial" w:cs="Times New Roman"/>
      <w:sz w:val="24"/>
      <w:szCs w:val="20"/>
      <w:lang w:eastAsia="en-US"/>
    </w:rPr>
  </w:style>
  <w:style w:type="paragraph" w:customStyle="1" w:styleId="43FD9B562A4C4F769338609227B0383F2">
    <w:name w:val="43FD9B562A4C4F769338609227B0383F2"/>
    <w:rsid w:val="005B06F8"/>
    <w:pPr>
      <w:spacing w:after="0" w:line="240" w:lineRule="auto"/>
    </w:pPr>
    <w:rPr>
      <w:rFonts w:ascii="Arial" w:eastAsia="Times New Roman" w:hAnsi="Arial" w:cs="Times New Roman"/>
      <w:sz w:val="24"/>
      <w:szCs w:val="20"/>
      <w:lang w:eastAsia="en-US"/>
    </w:rPr>
  </w:style>
  <w:style w:type="paragraph" w:customStyle="1" w:styleId="3F2D934B49D2427EA9BA4D29E6A20EFD2">
    <w:name w:val="3F2D934B49D2427EA9BA4D29E6A20EFD2"/>
    <w:rsid w:val="005B06F8"/>
    <w:pPr>
      <w:spacing w:after="0" w:line="240" w:lineRule="auto"/>
    </w:pPr>
    <w:rPr>
      <w:rFonts w:ascii="Arial" w:eastAsia="Times New Roman" w:hAnsi="Arial" w:cs="Times New Roman"/>
      <w:sz w:val="24"/>
      <w:szCs w:val="20"/>
      <w:lang w:eastAsia="en-US"/>
    </w:rPr>
  </w:style>
  <w:style w:type="paragraph" w:customStyle="1" w:styleId="EDF10F3838084A38ADADA2DFFDB5A1F25">
    <w:name w:val="EDF10F3838084A38ADADA2DFFDB5A1F25"/>
    <w:rsid w:val="005B06F8"/>
    <w:pPr>
      <w:spacing w:after="0" w:line="240" w:lineRule="auto"/>
    </w:pPr>
    <w:rPr>
      <w:rFonts w:ascii="Arial" w:eastAsia="Times New Roman" w:hAnsi="Arial" w:cs="Times New Roman"/>
      <w:sz w:val="24"/>
      <w:szCs w:val="20"/>
      <w:lang w:eastAsia="en-US"/>
    </w:rPr>
  </w:style>
  <w:style w:type="paragraph" w:customStyle="1" w:styleId="A6825B1B4EB7409F9A3A9B1AB2B49D1A2">
    <w:name w:val="A6825B1B4EB7409F9A3A9B1AB2B49D1A2"/>
    <w:rsid w:val="005B06F8"/>
    <w:pPr>
      <w:spacing w:after="0" w:line="240" w:lineRule="auto"/>
    </w:pPr>
    <w:rPr>
      <w:rFonts w:ascii="Arial" w:eastAsia="Times New Roman" w:hAnsi="Arial" w:cs="Times New Roman"/>
      <w:sz w:val="24"/>
      <w:szCs w:val="20"/>
      <w:lang w:eastAsia="en-US"/>
    </w:rPr>
  </w:style>
  <w:style w:type="paragraph" w:customStyle="1" w:styleId="20BE59C33900435CBF760402B5CA3E065">
    <w:name w:val="20BE59C33900435CBF760402B5CA3E065"/>
    <w:rsid w:val="005B06F8"/>
    <w:pPr>
      <w:spacing w:after="0" w:line="240" w:lineRule="auto"/>
    </w:pPr>
    <w:rPr>
      <w:rFonts w:ascii="Arial" w:eastAsia="Times New Roman" w:hAnsi="Arial" w:cs="Times New Roman"/>
      <w:sz w:val="24"/>
      <w:szCs w:val="20"/>
      <w:lang w:eastAsia="en-US"/>
    </w:rPr>
  </w:style>
  <w:style w:type="paragraph" w:customStyle="1" w:styleId="8B9B02FC226E4413AF7F71F2AE098AF92">
    <w:name w:val="8B9B02FC226E4413AF7F71F2AE098AF92"/>
    <w:rsid w:val="005B06F8"/>
    <w:pPr>
      <w:spacing w:after="0" w:line="240" w:lineRule="auto"/>
    </w:pPr>
    <w:rPr>
      <w:rFonts w:ascii="Arial" w:eastAsia="Times New Roman" w:hAnsi="Arial" w:cs="Times New Roman"/>
      <w:sz w:val="24"/>
      <w:szCs w:val="20"/>
      <w:lang w:eastAsia="en-US"/>
    </w:rPr>
  </w:style>
  <w:style w:type="paragraph" w:customStyle="1" w:styleId="769C4B090F4E437DBFBE6AFE2B65176A5">
    <w:name w:val="769C4B090F4E437DBFBE6AFE2B65176A5"/>
    <w:rsid w:val="005B06F8"/>
    <w:pPr>
      <w:spacing w:after="0" w:line="240" w:lineRule="auto"/>
    </w:pPr>
    <w:rPr>
      <w:rFonts w:ascii="Arial" w:eastAsia="Times New Roman" w:hAnsi="Arial" w:cs="Times New Roman"/>
      <w:sz w:val="24"/>
      <w:szCs w:val="20"/>
      <w:lang w:eastAsia="en-US"/>
    </w:rPr>
  </w:style>
  <w:style w:type="paragraph" w:customStyle="1" w:styleId="43FD9B562A4C4F769338609227B0383F3">
    <w:name w:val="43FD9B562A4C4F769338609227B0383F3"/>
    <w:rsid w:val="00600106"/>
    <w:pPr>
      <w:spacing w:after="0" w:line="240" w:lineRule="auto"/>
    </w:pPr>
    <w:rPr>
      <w:rFonts w:ascii="Arial" w:eastAsia="Times New Roman" w:hAnsi="Arial" w:cs="Times New Roman"/>
      <w:sz w:val="24"/>
      <w:szCs w:val="20"/>
      <w:lang w:eastAsia="en-US"/>
    </w:rPr>
  </w:style>
  <w:style w:type="paragraph" w:customStyle="1" w:styleId="3F2D934B49D2427EA9BA4D29E6A20EFD3">
    <w:name w:val="3F2D934B49D2427EA9BA4D29E6A20EFD3"/>
    <w:rsid w:val="00600106"/>
    <w:pPr>
      <w:spacing w:after="0" w:line="240" w:lineRule="auto"/>
    </w:pPr>
    <w:rPr>
      <w:rFonts w:ascii="Arial" w:eastAsia="Times New Roman" w:hAnsi="Arial" w:cs="Times New Roman"/>
      <w:sz w:val="24"/>
      <w:szCs w:val="20"/>
      <w:lang w:eastAsia="en-US"/>
    </w:rPr>
  </w:style>
  <w:style w:type="paragraph" w:customStyle="1" w:styleId="EDF10F3838084A38ADADA2DFFDB5A1F26">
    <w:name w:val="EDF10F3838084A38ADADA2DFFDB5A1F26"/>
    <w:rsid w:val="00600106"/>
    <w:pPr>
      <w:spacing w:after="0" w:line="240" w:lineRule="auto"/>
    </w:pPr>
    <w:rPr>
      <w:rFonts w:ascii="Arial" w:eastAsia="Times New Roman" w:hAnsi="Arial" w:cs="Times New Roman"/>
      <w:sz w:val="24"/>
      <w:szCs w:val="20"/>
      <w:lang w:eastAsia="en-US"/>
    </w:rPr>
  </w:style>
  <w:style w:type="paragraph" w:customStyle="1" w:styleId="A6825B1B4EB7409F9A3A9B1AB2B49D1A3">
    <w:name w:val="A6825B1B4EB7409F9A3A9B1AB2B49D1A3"/>
    <w:rsid w:val="00600106"/>
    <w:pPr>
      <w:spacing w:after="0" w:line="240" w:lineRule="auto"/>
    </w:pPr>
    <w:rPr>
      <w:rFonts w:ascii="Arial" w:eastAsia="Times New Roman" w:hAnsi="Arial" w:cs="Times New Roman"/>
      <w:sz w:val="24"/>
      <w:szCs w:val="20"/>
      <w:lang w:eastAsia="en-US"/>
    </w:rPr>
  </w:style>
  <w:style w:type="paragraph" w:customStyle="1" w:styleId="20BE59C33900435CBF760402B5CA3E066">
    <w:name w:val="20BE59C33900435CBF760402B5CA3E066"/>
    <w:rsid w:val="00600106"/>
    <w:pPr>
      <w:spacing w:after="0" w:line="240" w:lineRule="auto"/>
    </w:pPr>
    <w:rPr>
      <w:rFonts w:ascii="Arial" w:eastAsia="Times New Roman" w:hAnsi="Arial" w:cs="Times New Roman"/>
      <w:sz w:val="24"/>
      <w:szCs w:val="20"/>
      <w:lang w:eastAsia="en-US"/>
    </w:rPr>
  </w:style>
  <w:style w:type="paragraph" w:customStyle="1" w:styleId="8B9B02FC226E4413AF7F71F2AE098AF93">
    <w:name w:val="8B9B02FC226E4413AF7F71F2AE098AF93"/>
    <w:rsid w:val="00600106"/>
    <w:pPr>
      <w:spacing w:after="0" w:line="240" w:lineRule="auto"/>
    </w:pPr>
    <w:rPr>
      <w:rFonts w:ascii="Arial" w:eastAsia="Times New Roman" w:hAnsi="Arial" w:cs="Times New Roman"/>
      <w:sz w:val="24"/>
      <w:szCs w:val="20"/>
      <w:lang w:eastAsia="en-US"/>
    </w:rPr>
  </w:style>
  <w:style w:type="paragraph" w:customStyle="1" w:styleId="769C4B090F4E437DBFBE6AFE2B65176A6">
    <w:name w:val="769C4B090F4E437DBFBE6AFE2B65176A6"/>
    <w:rsid w:val="00600106"/>
    <w:pPr>
      <w:spacing w:after="0" w:line="240" w:lineRule="auto"/>
    </w:pPr>
    <w:rPr>
      <w:rFonts w:ascii="Arial" w:eastAsia="Times New Roman" w:hAnsi="Arial" w:cs="Times New Roman"/>
      <w:sz w:val="24"/>
      <w:szCs w:val="20"/>
      <w:lang w:eastAsia="en-US"/>
    </w:rPr>
  </w:style>
  <w:style w:type="paragraph" w:customStyle="1" w:styleId="E557172E4AF142A191D28C6533BEC021">
    <w:name w:val="E557172E4AF142A191D28C6533BEC021"/>
    <w:rsid w:val="00600106"/>
  </w:style>
  <w:style w:type="paragraph" w:customStyle="1" w:styleId="43FD9B562A4C4F769338609227B0383F4">
    <w:name w:val="43FD9B562A4C4F769338609227B0383F4"/>
    <w:rsid w:val="00F104DE"/>
    <w:pPr>
      <w:spacing w:after="0" w:line="240" w:lineRule="auto"/>
    </w:pPr>
    <w:rPr>
      <w:rFonts w:ascii="Arial" w:eastAsia="Times New Roman" w:hAnsi="Arial" w:cs="Times New Roman"/>
      <w:sz w:val="24"/>
      <w:szCs w:val="20"/>
      <w:lang w:eastAsia="en-US"/>
    </w:rPr>
  </w:style>
  <w:style w:type="paragraph" w:customStyle="1" w:styleId="3F2D934B49D2427EA9BA4D29E6A20EFD4">
    <w:name w:val="3F2D934B49D2427EA9BA4D29E6A20EFD4"/>
    <w:rsid w:val="00F104DE"/>
    <w:pPr>
      <w:spacing w:after="0" w:line="240" w:lineRule="auto"/>
    </w:pPr>
    <w:rPr>
      <w:rFonts w:ascii="Arial" w:eastAsia="Times New Roman" w:hAnsi="Arial" w:cs="Times New Roman"/>
      <w:sz w:val="24"/>
      <w:szCs w:val="20"/>
      <w:lang w:eastAsia="en-US"/>
    </w:rPr>
  </w:style>
  <w:style w:type="paragraph" w:customStyle="1" w:styleId="EDF10F3838084A38ADADA2DFFDB5A1F27">
    <w:name w:val="EDF10F3838084A38ADADA2DFFDB5A1F27"/>
    <w:rsid w:val="00F104DE"/>
    <w:pPr>
      <w:spacing w:after="0" w:line="240" w:lineRule="auto"/>
    </w:pPr>
    <w:rPr>
      <w:rFonts w:ascii="Arial" w:eastAsia="Times New Roman" w:hAnsi="Arial" w:cs="Times New Roman"/>
      <w:sz w:val="24"/>
      <w:szCs w:val="20"/>
      <w:lang w:eastAsia="en-US"/>
    </w:rPr>
  </w:style>
  <w:style w:type="paragraph" w:customStyle="1" w:styleId="A6825B1B4EB7409F9A3A9B1AB2B49D1A4">
    <w:name w:val="A6825B1B4EB7409F9A3A9B1AB2B49D1A4"/>
    <w:rsid w:val="00F104DE"/>
    <w:pPr>
      <w:spacing w:after="0" w:line="240" w:lineRule="auto"/>
    </w:pPr>
    <w:rPr>
      <w:rFonts w:ascii="Arial" w:eastAsia="Times New Roman" w:hAnsi="Arial" w:cs="Times New Roman"/>
      <w:sz w:val="24"/>
      <w:szCs w:val="20"/>
      <w:lang w:eastAsia="en-US"/>
    </w:rPr>
  </w:style>
  <w:style w:type="paragraph" w:customStyle="1" w:styleId="20BE59C33900435CBF760402B5CA3E067">
    <w:name w:val="20BE59C33900435CBF760402B5CA3E067"/>
    <w:rsid w:val="00F104DE"/>
    <w:pPr>
      <w:spacing w:after="0" w:line="240" w:lineRule="auto"/>
    </w:pPr>
    <w:rPr>
      <w:rFonts w:ascii="Arial" w:eastAsia="Times New Roman" w:hAnsi="Arial" w:cs="Times New Roman"/>
      <w:sz w:val="24"/>
      <w:szCs w:val="20"/>
      <w:lang w:eastAsia="en-US"/>
    </w:rPr>
  </w:style>
  <w:style w:type="paragraph" w:customStyle="1" w:styleId="8B9B02FC226E4413AF7F71F2AE098AF94">
    <w:name w:val="8B9B02FC226E4413AF7F71F2AE098AF94"/>
    <w:rsid w:val="00F104DE"/>
    <w:pPr>
      <w:spacing w:after="0" w:line="240" w:lineRule="auto"/>
    </w:pPr>
    <w:rPr>
      <w:rFonts w:ascii="Arial" w:eastAsia="Times New Roman" w:hAnsi="Arial" w:cs="Times New Roman"/>
      <w:sz w:val="24"/>
      <w:szCs w:val="20"/>
      <w:lang w:eastAsia="en-US"/>
    </w:rPr>
  </w:style>
  <w:style w:type="paragraph" w:customStyle="1" w:styleId="769C4B090F4E437DBFBE6AFE2B65176A7">
    <w:name w:val="769C4B090F4E437DBFBE6AFE2B65176A7"/>
    <w:rsid w:val="00F104DE"/>
    <w:pPr>
      <w:spacing w:after="0" w:line="240" w:lineRule="auto"/>
    </w:pPr>
    <w:rPr>
      <w:rFonts w:ascii="Arial" w:eastAsia="Times New Roman" w:hAnsi="Arial" w:cs="Times New Roman"/>
      <w:sz w:val="24"/>
      <w:szCs w:val="20"/>
      <w:lang w:eastAsia="en-US"/>
    </w:rPr>
  </w:style>
  <w:style w:type="paragraph" w:customStyle="1" w:styleId="3F2D934B49D2427EA9BA4D29E6A20EFD5">
    <w:name w:val="3F2D934B49D2427EA9BA4D29E6A20EFD5"/>
    <w:rsid w:val="000120FC"/>
    <w:pPr>
      <w:spacing w:after="0" w:line="240" w:lineRule="auto"/>
    </w:pPr>
    <w:rPr>
      <w:rFonts w:ascii="Arial" w:eastAsia="Times New Roman" w:hAnsi="Arial" w:cs="Times New Roman"/>
      <w:sz w:val="24"/>
      <w:szCs w:val="20"/>
      <w:lang w:eastAsia="en-US"/>
    </w:rPr>
  </w:style>
  <w:style w:type="paragraph" w:customStyle="1" w:styleId="EDF10F3838084A38ADADA2DFFDB5A1F28">
    <w:name w:val="EDF10F3838084A38ADADA2DFFDB5A1F28"/>
    <w:rsid w:val="000120FC"/>
    <w:pPr>
      <w:spacing w:after="0" w:line="240" w:lineRule="auto"/>
    </w:pPr>
    <w:rPr>
      <w:rFonts w:ascii="Arial" w:eastAsia="Times New Roman" w:hAnsi="Arial" w:cs="Times New Roman"/>
      <w:sz w:val="24"/>
      <w:szCs w:val="20"/>
      <w:lang w:eastAsia="en-US"/>
    </w:rPr>
  </w:style>
  <w:style w:type="paragraph" w:customStyle="1" w:styleId="A6825B1B4EB7409F9A3A9B1AB2B49D1A5">
    <w:name w:val="A6825B1B4EB7409F9A3A9B1AB2B49D1A5"/>
    <w:rsid w:val="000120FC"/>
    <w:pPr>
      <w:spacing w:after="0" w:line="240" w:lineRule="auto"/>
    </w:pPr>
    <w:rPr>
      <w:rFonts w:ascii="Arial" w:eastAsia="Times New Roman" w:hAnsi="Arial" w:cs="Times New Roman"/>
      <w:sz w:val="24"/>
      <w:szCs w:val="20"/>
      <w:lang w:eastAsia="en-US"/>
    </w:rPr>
  </w:style>
  <w:style w:type="paragraph" w:customStyle="1" w:styleId="20BE59C33900435CBF760402B5CA3E068">
    <w:name w:val="20BE59C33900435CBF760402B5CA3E068"/>
    <w:rsid w:val="000120FC"/>
    <w:pPr>
      <w:spacing w:after="0" w:line="240" w:lineRule="auto"/>
    </w:pPr>
    <w:rPr>
      <w:rFonts w:ascii="Arial" w:eastAsia="Times New Roman" w:hAnsi="Arial" w:cs="Times New Roman"/>
      <w:sz w:val="24"/>
      <w:szCs w:val="20"/>
      <w:lang w:eastAsia="en-US"/>
    </w:rPr>
  </w:style>
  <w:style w:type="paragraph" w:customStyle="1" w:styleId="8B9B02FC226E4413AF7F71F2AE098AF95">
    <w:name w:val="8B9B02FC226E4413AF7F71F2AE098AF95"/>
    <w:rsid w:val="000120FC"/>
    <w:pPr>
      <w:spacing w:after="0" w:line="240" w:lineRule="auto"/>
    </w:pPr>
    <w:rPr>
      <w:rFonts w:ascii="Arial" w:eastAsia="Times New Roman" w:hAnsi="Arial" w:cs="Times New Roman"/>
      <w:sz w:val="24"/>
      <w:szCs w:val="20"/>
      <w:lang w:eastAsia="en-US"/>
    </w:rPr>
  </w:style>
  <w:style w:type="paragraph" w:customStyle="1" w:styleId="769C4B090F4E437DBFBE6AFE2B65176A8">
    <w:name w:val="769C4B090F4E437DBFBE6AFE2B65176A8"/>
    <w:rsid w:val="000120FC"/>
    <w:pPr>
      <w:spacing w:after="0" w:line="240" w:lineRule="auto"/>
    </w:pPr>
    <w:rPr>
      <w:rFonts w:ascii="Arial" w:eastAsia="Times New Roman" w:hAnsi="Arial" w:cs="Times New Roman"/>
      <w:sz w:val="24"/>
      <w:szCs w:val="20"/>
      <w:lang w:eastAsia="en-US"/>
    </w:rPr>
  </w:style>
  <w:style w:type="paragraph" w:customStyle="1" w:styleId="3F2D934B49D2427EA9BA4D29E6A20EFD6">
    <w:name w:val="3F2D934B49D2427EA9BA4D29E6A20EFD6"/>
    <w:rsid w:val="00AA183F"/>
    <w:pPr>
      <w:spacing w:after="0" w:line="240" w:lineRule="auto"/>
    </w:pPr>
    <w:rPr>
      <w:rFonts w:ascii="Arial" w:eastAsia="Times New Roman" w:hAnsi="Arial" w:cs="Times New Roman"/>
      <w:sz w:val="24"/>
      <w:szCs w:val="20"/>
      <w:lang w:eastAsia="en-US"/>
    </w:rPr>
  </w:style>
  <w:style w:type="paragraph" w:customStyle="1" w:styleId="EDF10F3838084A38ADADA2DFFDB5A1F29">
    <w:name w:val="EDF10F3838084A38ADADA2DFFDB5A1F29"/>
    <w:rsid w:val="00AA183F"/>
    <w:pPr>
      <w:spacing w:after="0" w:line="240" w:lineRule="auto"/>
    </w:pPr>
    <w:rPr>
      <w:rFonts w:ascii="Arial" w:eastAsia="Times New Roman" w:hAnsi="Arial" w:cs="Times New Roman"/>
      <w:sz w:val="24"/>
      <w:szCs w:val="20"/>
      <w:lang w:eastAsia="en-US"/>
    </w:rPr>
  </w:style>
  <w:style w:type="paragraph" w:customStyle="1" w:styleId="A6825B1B4EB7409F9A3A9B1AB2B49D1A6">
    <w:name w:val="A6825B1B4EB7409F9A3A9B1AB2B49D1A6"/>
    <w:rsid w:val="00AA183F"/>
    <w:pPr>
      <w:spacing w:after="0" w:line="240" w:lineRule="auto"/>
    </w:pPr>
    <w:rPr>
      <w:rFonts w:ascii="Arial" w:eastAsia="Times New Roman" w:hAnsi="Arial" w:cs="Times New Roman"/>
      <w:sz w:val="24"/>
      <w:szCs w:val="20"/>
      <w:lang w:eastAsia="en-US"/>
    </w:rPr>
  </w:style>
  <w:style w:type="paragraph" w:customStyle="1" w:styleId="20BE59C33900435CBF760402B5CA3E069">
    <w:name w:val="20BE59C33900435CBF760402B5CA3E069"/>
    <w:rsid w:val="00AA183F"/>
    <w:pPr>
      <w:spacing w:after="0" w:line="240" w:lineRule="auto"/>
    </w:pPr>
    <w:rPr>
      <w:rFonts w:ascii="Arial" w:eastAsia="Times New Roman" w:hAnsi="Arial" w:cs="Times New Roman"/>
      <w:sz w:val="24"/>
      <w:szCs w:val="20"/>
      <w:lang w:eastAsia="en-US"/>
    </w:rPr>
  </w:style>
  <w:style w:type="paragraph" w:customStyle="1" w:styleId="8B9B02FC226E4413AF7F71F2AE098AF96">
    <w:name w:val="8B9B02FC226E4413AF7F71F2AE098AF96"/>
    <w:rsid w:val="00AA183F"/>
    <w:pPr>
      <w:spacing w:after="0" w:line="240" w:lineRule="auto"/>
    </w:pPr>
    <w:rPr>
      <w:rFonts w:ascii="Arial" w:eastAsia="Times New Roman" w:hAnsi="Arial" w:cs="Times New Roman"/>
      <w:sz w:val="24"/>
      <w:szCs w:val="20"/>
      <w:lang w:eastAsia="en-US"/>
    </w:rPr>
  </w:style>
  <w:style w:type="paragraph" w:customStyle="1" w:styleId="769C4B090F4E437DBFBE6AFE2B65176A9">
    <w:name w:val="769C4B090F4E437DBFBE6AFE2B65176A9"/>
    <w:rsid w:val="00AA183F"/>
    <w:pPr>
      <w:spacing w:after="0" w:line="240" w:lineRule="auto"/>
    </w:pPr>
    <w:rPr>
      <w:rFonts w:ascii="Arial" w:eastAsia="Times New Roman" w:hAnsi="Arial" w:cs="Times New Roman"/>
      <w:sz w:val="24"/>
      <w:szCs w:val="20"/>
      <w:lang w:eastAsia="en-US"/>
    </w:rPr>
  </w:style>
  <w:style w:type="paragraph" w:customStyle="1" w:styleId="3F2D934B49D2427EA9BA4D29E6A20EFD7">
    <w:name w:val="3F2D934B49D2427EA9BA4D29E6A20EFD7"/>
    <w:rsid w:val="003123CC"/>
    <w:pPr>
      <w:spacing w:after="0" w:line="240" w:lineRule="auto"/>
    </w:pPr>
    <w:rPr>
      <w:rFonts w:ascii="Arial" w:eastAsia="Times New Roman" w:hAnsi="Arial" w:cs="Times New Roman"/>
      <w:sz w:val="24"/>
      <w:szCs w:val="20"/>
      <w:lang w:eastAsia="en-US"/>
    </w:rPr>
  </w:style>
  <w:style w:type="paragraph" w:customStyle="1" w:styleId="EDF10F3838084A38ADADA2DFFDB5A1F210">
    <w:name w:val="EDF10F3838084A38ADADA2DFFDB5A1F210"/>
    <w:rsid w:val="003123CC"/>
    <w:pPr>
      <w:spacing w:after="0" w:line="240" w:lineRule="auto"/>
    </w:pPr>
    <w:rPr>
      <w:rFonts w:ascii="Arial" w:eastAsia="Times New Roman" w:hAnsi="Arial" w:cs="Times New Roman"/>
      <w:sz w:val="24"/>
      <w:szCs w:val="20"/>
      <w:lang w:eastAsia="en-US"/>
    </w:rPr>
  </w:style>
  <w:style w:type="paragraph" w:customStyle="1" w:styleId="A6825B1B4EB7409F9A3A9B1AB2B49D1A7">
    <w:name w:val="A6825B1B4EB7409F9A3A9B1AB2B49D1A7"/>
    <w:rsid w:val="003123CC"/>
    <w:pPr>
      <w:spacing w:after="0" w:line="240" w:lineRule="auto"/>
    </w:pPr>
    <w:rPr>
      <w:rFonts w:ascii="Arial" w:eastAsia="Times New Roman" w:hAnsi="Arial" w:cs="Times New Roman"/>
      <w:sz w:val="24"/>
      <w:szCs w:val="20"/>
      <w:lang w:eastAsia="en-US"/>
    </w:rPr>
  </w:style>
  <w:style w:type="paragraph" w:customStyle="1" w:styleId="20BE59C33900435CBF760402B5CA3E0610">
    <w:name w:val="20BE59C33900435CBF760402B5CA3E0610"/>
    <w:rsid w:val="003123CC"/>
    <w:pPr>
      <w:spacing w:after="0" w:line="240" w:lineRule="auto"/>
    </w:pPr>
    <w:rPr>
      <w:rFonts w:ascii="Arial" w:eastAsia="Times New Roman" w:hAnsi="Arial" w:cs="Times New Roman"/>
      <w:sz w:val="24"/>
      <w:szCs w:val="20"/>
      <w:lang w:eastAsia="en-US"/>
    </w:rPr>
  </w:style>
  <w:style w:type="paragraph" w:customStyle="1" w:styleId="8B9B02FC226E4413AF7F71F2AE098AF97">
    <w:name w:val="8B9B02FC226E4413AF7F71F2AE098AF97"/>
    <w:rsid w:val="003123CC"/>
    <w:pPr>
      <w:spacing w:after="0" w:line="240" w:lineRule="auto"/>
    </w:pPr>
    <w:rPr>
      <w:rFonts w:ascii="Arial" w:eastAsia="Times New Roman" w:hAnsi="Arial" w:cs="Times New Roman"/>
      <w:sz w:val="24"/>
      <w:szCs w:val="20"/>
      <w:lang w:eastAsia="en-US"/>
    </w:rPr>
  </w:style>
  <w:style w:type="paragraph" w:customStyle="1" w:styleId="769C4B090F4E437DBFBE6AFE2B65176A10">
    <w:name w:val="769C4B090F4E437DBFBE6AFE2B65176A10"/>
    <w:rsid w:val="003123CC"/>
    <w:pPr>
      <w:spacing w:after="0" w:line="240" w:lineRule="auto"/>
    </w:pPr>
    <w:rPr>
      <w:rFonts w:ascii="Arial" w:eastAsia="Times New Roman" w:hAnsi="Arial" w:cs="Times New Roman"/>
      <w:sz w:val="24"/>
      <w:szCs w:val="20"/>
      <w:lang w:eastAsia="en-US"/>
    </w:rPr>
  </w:style>
  <w:style w:type="paragraph" w:customStyle="1" w:styleId="B859157D272C44B18A253A179224F403">
    <w:name w:val="B859157D272C44B18A253A179224F403"/>
    <w:rsid w:val="003123CC"/>
  </w:style>
  <w:style w:type="paragraph" w:customStyle="1" w:styleId="3F2D934B49D2427EA9BA4D29E6A20EFD8">
    <w:name w:val="3F2D934B49D2427EA9BA4D29E6A20EFD8"/>
    <w:rsid w:val="00776495"/>
    <w:pPr>
      <w:spacing w:after="0" w:line="240" w:lineRule="auto"/>
    </w:pPr>
    <w:rPr>
      <w:rFonts w:ascii="Arial" w:eastAsia="Times New Roman" w:hAnsi="Arial" w:cs="Times New Roman"/>
      <w:sz w:val="24"/>
      <w:szCs w:val="20"/>
      <w:lang w:eastAsia="en-US"/>
    </w:rPr>
  </w:style>
  <w:style w:type="paragraph" w:customStyle="1" w:styleId="EDF10F3838084A38ADADA2DFFDB5A1F211">
    <w:name w:val="EDF10F3838084A38ADADA2DFFDB5A1F211"/>
    <w:rsid w:val="00776495"/>
    <w:pPr>
      <w:spacing w:after="0" w:line="240" w:lineRule="auto"/>
    </w:pPr>
    <w:rPr>
      <w:rFonts w:ascii="Arial" w:eastAsia="Times New Roman" w:hAnsi="Arial" w:cs="Times New Roman"/>
      <w:sz w:val="24"/>
      <w:szCs w:val="20"/>
      <w:lang w:eastAsia="en-US"/>
    </w:rPr>
  </w:style>
  <w:style w:type="paragraph" w:customStyle="1" w:styleId="A6825B1B4EB7409F9A3A9B1AB2B49D1A8">
    <w:name w:val="A6825B1B4EB7409F9A3A9B1AB2B49D1A8"/>
    <w:rsid w:val="00776495"/>
    <w:pPr>
      <w:spacing w:after="0" w:line="240" w:lineRule="auto"/>
    </w:pPr>
    <w:rPr>
      <w:rFonts w:ascii="Arial" w:eastAsia="Times New Roman" w:hAnsi="Arial" w:cs="Times New Roman"/>
      <w:sz w:val="24"/>
      <w:szCs w:val="20"/>
      <w:lang w:eastAsia="en-US"/>
    </w:rPr>
  </w:style>
  <w:style w:type="paragraph" w:customStyle="1" w:styleId="20BE59C33900435CBF760402B5CA3E0611">
    <w:name w:val="20BE59C33900435CBF760402B5CA3E0611"/>
    <w:rsid w:val="00776495"/>
    <w:pPr>
      <w:spacing w:after="0" w:line="240" w:lineRule="auto"/>
    </w:pPr>
    <w:rPr>
      <w:rFonts w:ascii="Arial" w:eastAsia="Times New Roman" w:hAnsi="Arial" w:cs="Times New Roman"/>
      <w:sz w:val="24"/>
      <w:szCs w:val="20"/>
      <w:lang w:eastAsia="en-US"/>
    </w:rPr>
  </w:style>
  <w:style w:type="paragraph" w:customStyle="1" w:styleId="8B9B02FC226E4413AF7F71F2AE098AF98">
    <w:name w:val="8B9B02FC226E4413AF7F71F2AE098AF98"/>
    <w:rsid w:val="00776495"/>
    <w:pPr>
      <w:spacing w:after="0" w:line="240" w:lineRule="auto"/>
    </w:pPr>
    <w:rPr>
      <w:rFonts w:ascii="Arial" w:eastAsia="Times New Roman" w:hAnsi="Arial" w:cs="Times New Roman"/>
      <w:sz w:val="24"/>
      <w:szCs w:val="20"/>
      <w:lang w:eastAsia="en-US"/>
    </w:rPr>
  </w:style>
  <w:style w:type="paragraph" w:customStyle="1" w:styleId="769C4B090F4E437DBFBE6AFE2B65176A11">
    <w:name w:val="769C4B090F4E437DBFBE6AFE2B65176A11"/>
    <w:rsid w:val="00776495"/>
    <w:pPr>
      <w:spacing w:after="0" w:line="240" w:lineRule="auto"/>
    </w:pPr>
    <w:rPr>
      <w:rFonts w:ascii="Arial" w:eastAsia="Times New Roman" w:hAnsi="Arial" w:cs="Times New Roman"/>
      <w:sz w:val="24"/>
      <w:szCs w:val="20"/>
      <w:lang w:eastAsia="en-US"/>
    </w:rPr>
  </w:style>
  <w:style w:type="paragraph" w:customStyle="1" w:styleId="E2970810EB2E40F7BB844A33418037E0">
    <w:name w:val="E2970810EB2E40F7BB844A33418037E0"/>
    <w:rsid w:val="00776495"/>
  </w:style>
  <w:style w:type="paragraph" w:customStyle="1" w:styleId="A653339F82934454A456E5D5A3E8E51F">
    <w:name w:val="A653339F82934454A456E5D5A3E8E51F"/>
    <w:rsid w:val="00776495"/>
  </w:style>
  <w:style w:type="paragraph" w:customStyle="1" w:styleId="84F05957E3934D0E9E277C2D7BB9503D">
    <w:name w:val="84F05957E3934D0E9E277C2D7BB9503D"/>
    <w:rsid w:val="00776495"/>
  </w:style>
  <w:style w:type="paragraph" w:customStyle="1" w:styleId="79C66F0C3F644E09A81EF46C6401C60D">
    <w:name w:val="79C66F0C3F644E09A81EF46C6401C60D"/>
    <w:rsid w:val="00776495"/>
  </w:style>
  <w:style w:type="paragraph" w:customStyle="1" w:styleId="2D9324153E844D81B581316BCED06F5A">
    <w:name w:val="2D9324153E844D81B581316BCED06F5A"/>
    <w:rsid w:val="00776495"/>
  </w:style>
  <w:style w:type="paragraph" w:customStyle="1" w:styleId="7F1D85E2F32541DA815FE04BEAAAF765">
    <w:name w:val="7F1D85E2F32541DA815FE04BEAAAF765"/>
    <w:rsid w:val="00776495"/>
  </w:style>
  <w:style w:type="paragraph" w:customStyle="1" w:styleId="AA8FA58B703E4E86A11283425B5D9EB1">
    <w:name w:val="AA8FA58B703E4E86A11283425B5D9EB1"/>
    <w:rsid w:val="00776495"/>
  </w:style>
  <w:style w:type="paragraph" w:customStyle="1" w:styleId="F0039B5C24FD44A3B73B9006B23D0745">
    <w:name w:val="F0039B5C24FD44A3B73B9006B23D0745"/>
    <w:rsid w:val="00776495"/>
  </w:style>
  <w:style w:type="paragraph" w:customStyle="1" w:styleId="4A182057663B4EEEB662DFC8E42A3BA3">
    <w:name w:val="4A182057663B4EEEB662DFC8E42A3BA3"/>
    <w:rsid w:val="00776495"/>
  </w:style>
  <w:style w:type="paragraph" w:customStyle="1" w:styleId="5E1396B6264049469E00F9905A15C432">
    <w:name w:val="5E1396B6264049469E00F9905A15C432"/>
    <w:rsid w:val="00776495"/>
  </w:style>
  <w:style w:type="paragraph" w:customStyle="1" w:styleId="48A4E21320024C6D823A04B32B459A4E">
    <w:name w:val="48A4E21320024C6D823A04B32B459A4E"/>
    <w:rsid w:val="00776495"/>
  </w:style>
  <w:style w:type="paragraph" w:customStyle="1" w:styleId="1DB9480996F74D229AA00CDCC8458518">
    <w:name w:val="1DB9480996F74D229AA00CDCC8458518"/>
    <w:rsid w:val="00776495"/>
  </w:style>
  <w:style w:type="paragraph" w:customStyle="1" w:styleId="419DC5041AEB4265A3A5B5D752BC6DE1">
    <w:name w:val="419DC5041AEB4265A3A5B5D752BC6DE1"/>
    <w:rsid w:val="00776495"/>
  </w:style>
  <w:style w:type="paragraph" w:customStyle="1" w:styleId="F95B8C49AEFC4144A21CB18E4171192B">
    <w:name w:val="F95B8C49AEFC4144A21CB18E4171192B"/>
    <w:rsid w:val="00776495"/>
  </w:style>
  <w:style w:type="paragraph" w:customStyle="1" w:styleId="F387005D928344A48D36FAE314D0BFDE">
    <w:name w:val="F387005D928344A48D36FAE314D0BFDE"/>
    <w:rsid w:val="00776495"/>
  </w:style>
  <w:style w:type="paragraph" w:customStyle="1" w:styleId="C8ED33BEA4CF4DF3BECD517F4479EB02">
    <w:name w:val="C8ED33BEA4CF4DF3BECD517F4479EB02"/>
    <w:rsid w:val="00776495"/>
  </w:style>
  <w:style w:type="paragraph" w:customStyle="1" w:styleId="02CB4AD909624DC984B567FAFDA43BA5">
    <w:name w:val="02CB4AD909624DC984B567FAFDA43BA5"/>
    <w:rsid w:val="00776495"/>
  </w:style>
  <w:style w:type="paragraph" w:customStyle="1" w:styleId="D9E2E2F60E864A2CB0B0FBEE75B05542">
    <w:name w:val="D9E2E2F60E864A2CB0B0FBEE75B05542"/>
    <w:rsid w:val="00776495"/>
  </w:style>
  <w:style w:type="paragraph" w:customStyle="1" w:styleId="644748400B1E4C31A7CE6B8497DF5070">
    <w:name w:val="644748400B1E4C31A7CE6B8497DF5070"/>
    <w:rsid w:val="00776495"/>
  </w:style>
  <w:style w:type="paragraph" w:customStyle="1" w:styleId="EFC9F055B593423CBE01E0211795A062">
    <w:name w:val="EFC9F055B593423CBE01E0211795A062"/>
    <w:rsid w:val="00776495"/>
  </w:style>
  <w:style w:type="paragraph" w:customStyle="1" w:styleId="EDF10F3838084A38ADADA2DFFDB5A1F212">
    <w:name w:val="EDF10F3838084A38ADADA2DFFDB5A1F212"/>
    <w:rsid w:val="00252092"/>
    <w:pPr>
      <w:spacing w:after="0" w:line="240" w:lineRule="auto"/>
    </w:pPr>
    <w:rPr>
      <w:rFonts w:ascii="Arial" w:eastAsia="Times New Roman" w:hAnsi="Arial" w:cs="Times New Roman"/>
      <w:sz w:val="24"/>
      <w:szCs w:val="20"/>
      <w:lang w:eastAsia="en-US"/>
    </w:rPr>
  </w:style>
  <w:style w:type="paragraph" w:customStyle="1" w:styleId="AA8FA58B703E4E86A11283425B5D9EB11">
    <w:name w:val="AA8FA58B703E4E86A11283425B5D9EB11"/>
    <w:rsid w:val="00252092"/>
    <w:pPr>
      <w:spacing w:after="0" w:line="240" w:lineRule="auto"/>
    </w:pPr>
    <w:rPr>
      <w:rFonts w:ascii="Arial" w:eastAsia="Times New Roman" w:hAnsi="Arial" w:cs="Times New Roman"/>
      <w:sz w:val="24"/>
      <w:szCs w:val="20"/>
      <w:lang w:eastAsia="en-US"/>
    </w:rPr>
  </w:style>
  <w:style w:type="paragraph" w:customStyle="1" w:styleId="20BE59C33900435CBF760402B5CA3E0612">
    <w:name w:val="20BE59C33900435CBF760402B5CA3E0612"/>
    <w:rsid w:val="00252092"/>
    <w:pPr>
      <w:spacing w:after="0" w:line="240" w:lineRule="auto"/>
    </w:pPr>
    <w:rPr>
      <w:rFonts w:ascii="Arial" w:eastAsia="Times New Roman" w:hAnsi="Arial" w:cs="Times New Roman"/>
      <w:sz w:val="24"/>
      <w:szCs w:val="20"/>
      <w:lang w:eastAsia="en-US"/>
    </w:rPr>
  </w:style>
  <w:style w:type="paragraph" w:customStyle="1" w:styleId="02CB4AD909624DC984B567FAFDA43BA51">
    <w:name w:val="02CB4AD909624DC984B567FAFDA43BA51"/>
    <w:rsid w:val="00252092"/>
    <w:pPr>
      <w:spacing w:after="0" w:line="240" w:lineRule="auto"/>
    </w:pPr>
    <w:rPr>
      <w:rFonts w:ascii="Arial" w:eastAsia="Times New Roman" w:hAnsi="Arial" w:cs="Times New Roman"/>
      <w:sz w:val="24"/>
      <w:szCs w:val="20"/>
      <w:lang w:eastAsia="en-US"/>
    </w:rPr>
  </w:style>
  <w:style w:type="paragraph" w:customStyle="1" w:styleId="769C4B090F4E437DBFBE6AFE2B65176A12">
    <w:name w:val="769C4B090F4E437DBFBE6AFE2B65176A12"/>
    <w:rsid w:val="00252092"/>
    <w:pPr>
      <w:spacing w:after="0" w:line="240" w:lineRule="auto"/>
    </w:pPr>
    <w:rPr>
      <w:rFonts w:ascii="Arial" w:eastAsia="Times New Roman" w:hAnsi="Arial" w:cs="Times New Roman"/>
      <w:sz w:val="24"/>
      <w:szCs w:val="20"/>
      <w:lang w:eastAsia="en-US"/>
    </w:rPr>
  </w:style>
  <w:style w:type="paragraph" w:customStyle="1" w:styleId="EDF10F3838084A38ADADA2DFFDB5A1F213">
    <w:name w:val="EDF10F3838084A38ADADA2DFFDB5A1F213"/>
    <w:rsid w:val="00226249"/>
    <w:pPr>
      <w:spacing w:after="0" w:line="240" w:lineRule="auto"/>
    </w:pPr>
    <w:rPr>
      <w:rFonts w:ascii="Arial" w:eastAsia="Times New Roman" w:hAnsi="Arial" w:cs="Times New Roman"/>
      <w:sz w:val="24"/>
      <w:szCs w:val="20"/>
      <w:lang w:eastAsia="en-US"/>
    </w:rPr>
  </w:style>
  <w:style w:type="paragraph" w:customStyle="1" w:styleId="AA8FA58B703E4E86A11283425B5D9EB12">
    <w:name w:val="AA8FA58B703E4E86A11283425B5D9EB12"/>
    <w:rsid w:val="00226249"/>
    <w:pPr>
      <w:spacing w:after="0" w:line="240" w:lineRule="auto"/>
    </w:pPr>
    <w:rPr>
      <w:rFonts w:ascii="Arial" w:eastAsia="Times New Roman" w:hAnsi="Arial" w:cs="Times New Roman"/>
      <w:sz w:val="24"/>
      <w:szCs w:val="20"/>
      <w:lang w:eastAsia="en-US"/>
    </w:rPr>
  </w:style>
  <w:style w:type="paragraph" w:customStyle="1" w:styleId="20BE59C33900435CBF760402B5CA3E0613">
    <w:name w:val="20BE59C33900435CBF760402B5CA3E0613"/>
    <w:rsid w:val="00226249"/>
    <w:pPr>
      <w:spacing w:after="0" w:line="240" w:lineRule="auto"/>
    </w:pPr>
    <w:rPr>
      <w:rFonts w:ascii="Arial" w:eastAsia="Times New Roman" w:hAnsi="Arial" w:cs="Times New Roman"/>
      <w:sz w:val="24"/>
      <w:szCs w:val="20"/>
      <w:lang w:eastAsia="en-US"/>
    </w:rPr>
  </w:style>
  <w:style w:type="paragraph" w:customStyle="1" w:styleId="02CB4AD909624DC984B567FAFDA43BA52">
    <w:name w:val="02CB4AD909624DC984B567FAFDA43BA52"/>
    <w:rsid w:val="00226249"/>
    <w:pPr>
      <w:spacing w:after="0" w:line="240" w:lineRule="auto"/>
    </w:pPr>
    <w:rPr>
      <w:rFonts w:ascii="Arial" w:eastAsia="Times New Roman" w:hAnsi="Arial" w:cs="Times New Roman"/>
      <w:sz w:val="24"/>
      <w:szCs w:val="20"/>
      <w:lang w:eastAsia="en-US"/>
    </w:rPr>
  </w:style>
  <w:style w:type="paragraph" w:customStyle="1" w:styleId="769C4B090F4E437DBFBE6AFE2B65176A13">
    <w:name w:val="769C4B090F4E437DBFBE6AFE2B65176A13"/>
    <w:rsid w:val="00226249"/>
    <w:pPr>
      <w:spacing w:after="0" w:line="240" w:lineRule="auto"/>
    </w:pPr>
    <w:rPr>
      <w:rFonts w:ascii="Arial" w:eastAsia="Times New Roman" w:hAnsi="Arial" w:cs="Times New Roman"/>
      <w:sz w:val="24"/>
      <w:szCs w:val="20"/>
      <w:lang w:eastAsia="en-US"/>
    </w:rPr>
  </w:style>
  <w:style w:type="paragraph" w:customStyle="1" w:styleId="EDF10F3838084A38ADADA2DFFDB5A1F214">
    <w:name w:val="EDF10F3838084A38ADADA2DFFDB5A1F214"/>
    <w:rsid w:val="00CB3A07"/>
    <w:pPr>
      <w:spacing w:after="0" w:line="240" w:lineRule="auto"/>
    </w:pPr>
    <w:rPr>
      <w:rFonts w:ascii="Arial" w:eastAsia="Times New Roman" w:hAnsi="Arial" w:cs="Times New Roman"/>
      <w:sz w:val="24"/>
      <w:szCs w:val="20"/>
      <w:lang w:eastAsia="en-US"/>
    </w:rPr>
  </w:style>
  <w:style w:type="paragraph" w:customStyle="1" w:styleId="AA8FA58B703E4E86A11283425B5D9EB13">
    <w:name w:val="AA8FA58B703E4E86A11283425B5D9EB13"/>
    <w:rsid w:val="00CB3A07"/>
    <w:pPr>
      <w:spacing w:after="0" w:line="240" w:lineRule="auto"/>
    </w:pPr>
    <w:rPr>
      <w:rFonts w:ascii="Arial" w:eastAsia="Times New Roman" w:hAnsi="Arial" w:cs="Times New Roman"/>
      <w:sz w:val="24"/>
      <w:szCs w:val="20"/>
      <w:lang w:eastAsia="en-US"/>
    </w:rPr>
  </w:style>
  <w:style w:type="paragraph" w:customStyle="1" w:styleId="20BE59C33900435CBF760402B5CA3E0614">
    <w:name w:val="20BE59C33900435CBF760402B5CA3E0614"/>
    <w:rsid w:val="00CB3A07"/>
    <w:pPr>
      <w:spacing w:after="0" w:line="240" w:lineRule="auto"/>
    </w:pPr>
    <w:rPr>
      <w:rFonts w:ascii="Arial" w:eastAsia="Times New Roman" w:hAnsi="Arial" w:cs="Times New Roman"/>
      <w:sz w:val="24"/>
      <w:szCs w:val="20"/>
      <w:lang w:eastAsia="en-US"/>
    </w:rPr>
  </w:style>
  <w:style w:type="paragraph" w:customStyle="1" w:styleId="02CB4AD909624DC984B567FAFDA43BA53">
    <w:name w:val="02CB4AD909624DC984B567FAFDA43BA53"/>
    <w:rsid w:val="00CB3A07"/>
    <w:pPr>
      <w:spacing w:after="0" w:line="240" w:lineRule="auto"/>
    </w:pPr>
    <w:rPr>
      <w:rFonts w:ascii="Arial" w:eastAsia="Times New Roman" w:hAnsi="Arial" w:cs="Times New Roman"/>
      <w:sz w:val="24"/>
      <w:szCs w:val="20"/>
      <w:lang w:eastAsia="en-US"/>
    </w:rPr>
  </w:style>
  <w:style w:type="paragraph" w:customStyle="1" w:styleId="35C6B3CE5B624F13B7F4444974F3DF0C">
    <w:name w:val="35C6B3CE5B624F13B7F4444974F3DF0C"/>
    <w:rsid w:val="00CB3A07"/>
    <w:pPr>
      <w:spacing w:after="200" w:line="276" w:lineRule="auto"/>
    </w:pPr>
  </w:style>
  <w:style w:type="paragraph" w:customStyle="1" w:styleId="8454DFF59CB84E7990485C88A118A940">
    <w:name w:val="8454DFF59CB84E7990485C88A118A940"/>
    <w:rsid w:val="00CB3A07"/>
    <w:pPr>
      <w:spacing w:after="200" w:line="276" w:lineRule="auto"/>
    </w:pPr>
  </w:style>
  <w:style w:type="paragraph" w:customStyle="1" w:styleId="EDF10F3838084A38ADADA2DFFDB5A1F215">
    <w:name w:val="EDF10F3838084A38ADADA2DFFDB5A1F215"/>
    <w:rsid w:val="00E21AD3"/>
    <w:pPr>
      <w:spacing w:after="0" w:line="240" w:lineRule="auto"/>
    </w:pPr>
    <w:rPr>
      <w:rFonts w:ascii="Arial" w:eastAsia="Times New Roman" w:hAnsi="Arial" w:cs="Times New Roman"/>
      <w:sz w:val="24"/>
      <w:szCs w:val="20"/>
      <w:lang w:eastAsia="en-US"/>
    </w:rPr>
  </w:style>
  <w:style w:type="paragraph" w:customStyle="1" w:styleId="AA8FA58B703E4E86A11283425B5D9EB14">
    <w:name w:val="AA8FA58B703E4E86A11283425B5D9EB14"/>
    <w:rsid w:val="00E21AD3"/>
    <w:pPr>
      <w:spacing w:after="0" w:line="240" w:lineRule="auto"/>
    </w:pPr>
    <w:rPr>
      <w:rFonts w:ascii="Arial" w:eastAsia="Times New Roman" w:hAnsi="Arial" w:cs="Times New Roman"/>
      <w:sz w:val="24"/>
      <w:szCs w:val="20"/>
      <w:lang w:eastAsia="en-US"/>
    </w:rPr>
  </w:style>
  <w:style w:type="paragraph" w:customStyle="1" w:styleId="20BE59C33900435CBF760402B5CA3E0615">
    <w:name w:val="20BE59C33900435CBF760402B5CA3E0615"/>
    <w:rsid w:val="00E21AD3"/>
    <w:pPr>
      <w:spacing w:after="0" w:line="240" w:lineRule="auto"/>
    </w:pPr>
    <w:rPr>
      <w:rFonts w:ascii="Arial" w:eastAsia="Times New Roman" w:hAnsi="Arial" w:cs="Times New Roman"/>
      <w:sz w:val="24"/>
      <w:szCs w:val="20"/>
      <w:lang w:eastAsia="en-US"/>
    </w:rPr>
  </w:style>
  <w:style w:type="paragraph" w:customStyle="1" w:styleId="02CB4AD909624DC984B567FAFDA43BA54">
    <w:name w:val="02CB4AD909624DC984B567FAFDA43BA54"/>
    <w:rsid w:val="00E21AD3"/>
    <w:pPr>
      <w:spacing w:after="0" w:line="240" w:lineRule="auto"/>
    </w:pPr>
    <w:rPr>
      <w:rFonts w:ascii="Arial" w:eastAsia="Times New Roman" w:hAnsi="Arial" w:cs="Times New Roman"/>
      <w:sz w:val="24"/>
      <w:szCs w:val="20"/>
      <w:lang w:eastAsia="en-US"/>
    </w:rPr>
  </w:style>
  <w:style w:type="paragraph" w:customStyle="1" w:styleId="EDF10F3838084A38ADADA2DFFDB5A1F216">
    <w:name w:val="EDF10F3838084A38ADADA2DFFDB5A1F216"/>
    <w:rsid w:val="006371D1"/>
    <w:pPr>
      <w:spacing w:after="0" w:line="240" w:lineRule="auto"/>
    </w:pPr>
    <w:rPr>
      <w:rFonts w:ascii="Arial" w:eastAsia="Times New Roman" w:hAnsi="Arial" w:cs="Times New Roman"/>
      <w:sz w:val="24"/>
      <w:szCs w:val="20"/>
      <w:lang w:eastAsia="en-US"/>
    </w:rPr>
  </w:style>
  <w:style w:type="paragraph" w:customStyle="1" w:styleId="AA8FA58B703E4E86A11283425B5D9EB15">
    <w:name w:val="AA8FA58B703E4E86A11283425B5D9EB15"/>
    <w:rsid w:val="006371D1"/>
    <w:pPr>
      <w:spacing w:after="0" w:line="240" w:lineRule="auto"/>
    </w:pPr>
    <w:rPr>
      <w:rFonts w:ascii="Arial" w:eastAsia="Times New Roman" w:hAnsi="Arial" w:cs="Times New Roman"/>
      <w:sz w:val="24"/>
      <w:szCs w:val="20"/>
      <w:lang w:eastAsia="en-US"/>
    </w:rPr>
  </w:style>
  <w:style w:type="paragraph" w:customStyle="1" w:styleId="20BE59C33900435CBF760402B5CA3E0616">
    <w:name w:val="20BE59C33900435CBF760402B5CA3E0616"/>
    <w:rsid w:val="006371D1"/>
    <w:pPr>
      <w:spacing w:after="0" w:line="240" w:lineRule="auto"/>
    </w:pPr>
    <w:rPr>
      <w:rFonts w:ascii="Arial" w:eastAsia="Times New Roman" w:hAnsi="Arial" w:cs="Times New Roman"/>
      <w:sz w:val="24"/>
      <w:szCs w:val="20"/>
      <w:lang w:eastAsia="en-US"/>
    </w:rPr>
  </w:style>
  <w:style w:type="paragraph" w:customStyle="1" w:styleId="02CB4AD909624DC984B567FAFDA43BA55">
    <w:name w:val="02CB4AD909624DC984B567FAFDA43BA55"/>
    <w:rsid w:val="006371D1"/>
    <w:pPr>
      <w:spacing w:after="0" w:line="240" w:lineRule="auto"/>
    </w:pPr>
    <w:rPr>
      <w:rFonts w:ascii="Arial" w:eastAsia="Times New Roman" w:hAnsi="Arial" w:cs="Times New Roman"/>
      <w:sz w:val="24"/>
      <w:szCs w:val="20"/>
      <w:lang w:eastAsia="en-US"/>
    </w:rPr>
  </w:style>
  <w:style w:type="paragraph" w:customStyle="1" w:styleId="31CAB10C893F4F7BA8F11A2786BAF7D5">
    <w:name w:val="31CAB10C893F4F7BA8F11A2786BAF7D5"/>
    <w:rsid w:val="006371D1"/>
  </w:style>
  <w:style w:type="paragraph" w:customStyle="1" w:styleId="EDF10F3838084A38ADADA2DFFDB5A1F217">
    <w:name w:val="EDF10F3838084A38ADADA2DFFDB5A1F217"/>
    <w:rsid w:val="00FE3953"/>
    <w:pPr>
      <w:spacing w:after="0" w:line="240" w:lineRule="auto"/>
    </w:pPr>
    <w:rPr>
      <w:rFonts w:ascii="Arial" w:eastAsia="Times New Roman" w:hAnsi="Arial" w:cs="Times New Roman"/>
      <w:sz w:val="24"/>
      <w:szCs w:val="20"/>
      <w:lang w:eastAsia="en-US"/>
    </w:rPr>
  </w:style>
  <w:style w:type="paragraph" w:customStyle="1" w:styleId="AA8FA58B703E4E86A11283425B5D9EB16">
    <w:name w:val="AA8FA58B703E4E86A11283425B5D9EB16"/>
    <w:rsid w:val="00FE3953"/>
    <w:pPr>
      <w:spacing w:after="0" w:line="240" w:lineRule="auto"/>
    </w:pPr>
    <w:rPr>
      <w:rFonts w:ascii="Arial" w:eastAsia="Times New Roman" w:hAnsi="Arial" w:cs="Times New Roman"/>
      <w:sz w:val="24"/>
      <w:szCs w:val="20"/>
      <w:lang w:eastAsia="en-US"/>
    </w:rPr>
  </w:style>
  <w:style w:type="paragraph" w:customStyle="1" w:styleId="20BE59C33900435CBF760402B5CA3E0617">
    <w:name w:val="20BE59C33900435CBF760402B5CA3E0617"/>
    <w:rsid w:val="00FE3953"/>
    <w:pPr>
      <w:spacing w:after="0" w:line="240" w:lineRule="auto"/>
    </w:pPr>
    <w:rPr>
      <w:rFonts w:ascii="Arial" w:eastAsia="Times New Roman" w:hAnsi="Arial" w:cs="Times New Roman"/>
      <w:sz w:val="24"/>
      <w:szCs w:val="20"/>
      <w:lang w:eastAsia="en-US"/>
    </w:rPr>
  </w:style>
  <w:style w:type="paragraph" w:customStyle="1" w:styleId="02CB4AD909624DC984B567FAFDA43BA56">
    <w:name w:val="02CB4AD909624DC984B567FAFDA43BA56"/>
    <w:rsid w:val="00FE3953"/>
    <w:pPr>
      <w:spacing w:after="0" w:line="240" w:lineRule="auto"/>
    </w:pPr>
    <w:rPr>
      <w:rFonts w:ascii="Arial" w:eastAsia="Times New Roman" w:hAnsi="Arial" w:cs="Times New Roman"/>
      <w:sz w:val="24"/>
      <w:szCs w:val="20"/>
      <w:lang w:eastAsia="en-US"/>
    </w:rPr>
  </w:style>
  <w:style w:type="paragraph" w:customStyle="1" w:styleId="E048F1722E044B4CAFBAC55CB811A323">
    <w:name w:val="E048F1722E044B4CAFBAC55CB811A323"/>
    <w:rsid w:val="002152C0"/>
  </w:style>
  <w:style w:type="paragraph" w:customStyle="1" w:styleId="17CD703C90044E81A2FFE9417768F764">
    <w:name w:val="17CD703C90044E81A2FFE9417768F764"/>
    <w:rsid w:val="002152C0"/>
  </w:style>
  <w:style w:type="paragraph" w:customStyle="1" w:styleId="EDF10F3838084A38ADADA2DFFDB5A1F218">
    <w:name w:val="EDF10F3838084A38ADADA2DFFDB5A1F218"/>
    <w:rsid w:val="00724C0D"/>
    <w:pPr>
      <w:spacing w:after="0" w:line="240" w:lineRule="auto"/>
    </w:pPr>
    <w:rPr>
      <w:rFonts w:ascii="Arial" w:eastAsia="Times New Roman" w:hAnsi="Arial" w:cs="Times New Roman"/>
      <w:sz w:val="24"/>
      <w:szCs w:val="20"/>
      <w:lang w:eastAsia="en-US"/>
    </w:rPr>
  </w:style>
  <w:style w:type="paragraph" w:customStyle="1" w:styleId="AA8FA58B703E4E86A11283425B5D9EB17">
    <w:name w:val="AA8FA58B703E4E86A11283425B5D9EB17"/>
    <w:rsid w:val="00724C0D"/>
    <w:pPr>
      <w:spacing w:after="0" w:line="240" w:lineRule="auto"/>
    </w:pPr>
    <w:rPr>
      <w:rFonts w:ascii="Arial" w:eastAsia="Times New Roman" w:hAnsi="Arial" w:cs="Times New Roman"/>
      <w:sz w:val="24"/>
      <w:szCs w:val="20"/>
      <w:lang w:eastAsia="en-US"/>
    </w:rPr>
  </w:style>
  <w:style w:type="paragraph" w:customStyle="1" w:styleId="20BE59C33900435CBF760402B5CA3E0618">
    <w:name w:val="20BE59C33900435CBF760402B5CA3E0618"/>
    <w:rsid w:val="00724C0D"/>
    <w:pPr>
      <w:spacing w:after="0" w:line="240" w:lineRule="auto"/>
    </w:pPr>
    <w:rPr>
      <w:rFonts w:ascii="Arial" w:eastAsia="Times New Roman" w:hAnsi="Arial" w:cs="Times New Roman"/>
      <w:sz w:val="24"/>
      <w:szCs w:val="20"/>
      <w:lang w:eastAsia="en-US"/>
    </w:rPr>
  </w:style>
  <w:style w:type="paragraph" w:customStyle="1" w:styleId="02CB4AD909624DC984B567FAFDA43BA57">
    <w:name w:val="02CB4AD909624DC984B567FAFDA43BA57"/>
    <w:rsid w:val="00724C0D"/>
    <w:pPr>
      <w:spacing w:after="0" w:line="240" w:lineRule="auto"/>
    </w:pPr>
    <w:rPr>
      <w:rFonts w:ascii="Arial" w:eastAsia="Times New Roman" w:hAnsi="Arial" w:cs="Times New Roman"/>
      <w:sz w:val="24"/>
      <w:szCs w:val="20"/>
      <w:lang w:eastAsia="en-US"/>
    </w:rPr>
  </w:style>
  <w:style w:type="paragraph" w:customStyle="1" w:styleId="24591D53DA1C4F8AA9EC983392CC4987">
    <w:name w:val="24591D53DA1C4F8AA9EC983392CC4987"/>
    <w:rsid w:val="00724C0D"/>
  </w:style>
  <w:style w:type="paragraph" w:customStyle="1" w:styleId="49858B794E7D4EF3A5A0B7A3E4FC3886">
    <w:name w:val="49858B794E7D4EF3A5A0B7A3E4FC3886"/>
    <w:rsid w:val="00724C0D"/>
  </w:style>
  <w:style w:type="paragraph" w:customStyle="1" w:styleId="EDF10F3838084A38ADADA2DFFDB5A1F219">
    <w:name w:val="EDF10F3838084A38ADADA2DFFDB5A1F219"/>
    <w:rsid w:val="00C87E4A"/>
    <w:pPr>
      <w:spacing w:after="0" w:line="240" w:lineRule="auto"/>
    </w:pPr>
    <w:rPr>
      <w:rFonts w:ascii="Arial" w:eastAsia="Times New Roman" w:hAnsi="Arial" w:cs="Times New Roman"/>
      <w:sz w:val="24"/>
      <w:szCs w:val="20"/>
      <w:lang w:eastAsia="en-US"/>
    </w:rPr>
  </w:style>
  <w:style w:type="paragraph" w:customStyle="1" w:styleId="AA8FA58B703E4E86A11283425B5D9EB18">
    <w:name w:val="AA8FA58B703E4E86A11283425B5D9EB18"/>
    <w:rsid w:val="00C87E4A"/>
    <w:pPr>
      <w:spacing w:after="0" w:line="240" w:lineRule="auto"/>
    </w:pPr>
    <w:rPr>
      <w:rFonts w:ascii="Arial" w:eastAsia="Times New Roman" w:hAnsi="Arial" w:cs="Times New Roman"/>
      <w:sz w:val="24"/>
      <w:szCs w:val="20"/>
      <w:lang w:eastAsia="en-US"/>
    </w:rPr>
  </w:style>
  <w:style w:type="paragraph" w:customStyle="1" w:styleId="20BE59C33900435CBF760402B5CA3E0619">
    <w:name w:val="20BE59C33900435CBF760402B5CA3E0619"/>
    <w:rsid w:val="00C87E4A"/>
    <w:pPr>
      <w:spacing w:after="0" w:line="240" w:lineRule="auto"/>
    </w:pPr>
    <w:rPr>
      <w:rFonts w:ascii="Arial" w:eastAsia="Times New Roman" w:hAnsi="Arial" w:cs="Times New Roman"/>
      <w:sz w:val="24"/>
      <w:szCs w:val="20"/>
      <w:lang w:eastAsia="en-US"/>
    </w:rPr>
  </w:style>
  <w:style w:type="paragraph" w:customStyle="1" w:styleId="02CB4AD909624DC984B567FAFDA43BA58">
    <w:name w:val="02CB4AD909624DC984B567FAFDA43BA58"/>
    <w:rsid w:val="00C87E4A"/>
    <w:pPr>
      <w:spacing w:after="0" w:line="240" w:lineRule="auto"/>
    </w:pPr>
    <w:rPr>
      <w:rFonts w:ascii="Arial" w:eastAsia="Times New Roman" w:hAnsi="Arial" w:cs="Times New Roman"/>
      <w:sz w:val="24"/>
      <w:szCs w:val="20"/>
      <w:lang w:eastAsia="en-US"/>
    </w:rPr>
  </w:style>
  <w:style w:type="paragraph" w:customStyle="1" w:styleId="EDF10F3838084A38ADADA2DFFDB5A1F220">
    <w:name w:val="EDF10F3838084A38ADADA2DFFDB5A1F220"/>
    <w:rsid w:val="00FE1790"/>
    <w:pPr>
      <w:spacing w:after="0" w:line="240" w:lineRule="auto"/>
    </w:pPr>
    <w:rPr>
      <w:rFonts w:ascii="Arial" w:eastAsia="Times New Roman" w:hAnsi="Arial" w:cs="Times New Roman"/>
      <w:sz w:val="24"/>
      <w:szCs w:val="20"/>
      <w:lang w:eastAsia="en-US"/>
    </w:rPr>
  </w:style>
  <w:style w:type="paragraph" w:customStyle="1" w:styleId="AA8FA58B703E4E86A11283425B5D9EB19">
    <w:name w:val="AA8FA58B703E4E86A11283425B5D9EB19"/>
    <w:rsid w:val="00FE1790"/>
    <w:pPr>
      <w:spacing w:after="0" w:line="240" w:lineRule="auto"/>
    </w:pPr>
    <w:rPr>
      <w:rFonts w:ascii="Arial" w:eastAsia="Times New Roman" w:hAnsi="Arial" w:cs="Times New Roman"/>
      <w:sz w:val="24"/>
      <w:szCs w:val="20"/>
      <w:lang w:eastAsia="en-US"/>
    </w:rPr>
  </w:style>
  <w:style w:type="paragraph" w:customStyle="1" w:styleId="20BE59C33900435CBF760402B5CA3E0620">
    <w:name w:val="20BE59C33900435CBF760402B5CA3E0620"/>
    <w:rsid w:val="00FE1790"/>
    <w:pPr>
      <w:spacing w:after="0" w:line="240" w:lineRule="auto"/>
    </w:pPr>
    <w:rPr>
      <w:rFonts w:ascii="Arial" w:eastAsia="Times New Roman" w:hAnsi="Arial" w:cs="Times New Roman"/>
      <w:sz w:val="24"/>
      <w:szCs w:val="20"/>
      <w:lang w:eastAsia="en-US"/>
    </w:rPr>
  </w:style>
  <w:style w:type="paragraph" w:customStyle="1" w:styleId="02CB4AD909624DC984B567FAFDA43BA59">
    <w:name w:val="02CB4AD909624DC984B567FAFDA43BA59"/>
    <w:rsid w:val="00FE1790"/>
    <w:pPr>
      <w:spacing w:after="0" w:line="240" w:lineRule="auto"/>
    </w:pPr>
    <w:rPr>
      <w:rFonts w:ascii="Arial" w:eastAsia="Times New Roman" w:hAnsi="Arial" w:cs="Times New Roman"/>
      <w:sz w:val="24"/>
      <w:szCs w:val="20"/>
      <w:lang w:eastAsia="en-US"/>
    </w:rPr>
  </w:style>
  <w:style w:type="paragraph" w:customStyle="1" w:styleId="EDF10F3838084A38ADADA2DFFDB5A1F221">
    <w:name w:val="EDF10F3838084A38ADADA2DFFDB5A1F221"/>
    <w:rsid w:val="00907647"/>
    <w:pPr>
      <w:spacing w:after="0" w:line="240" w:lineRule="auto"/>
    </w:pPr>
    <w:rPr>
      <w:rFonts w:ascii="Arial" w:eastAsia="Times New Roman" w:hAnsi="Arial" w:cs="Times New Roman"/>
      <w:sz w:val="24"/>
      <w:szCs w:val="20"/>
      <w:lang w:eastAsia="en-US"/>
    </w:rPr>
  </w:style>
  <w:style w:type="paragraph" w:customStyle="1" w:styleId="AA8FA58B703E4E86A11283425B5D9EB110">
    <w:name w:val="AA8FA58B703E4E86A11283425B5D9EB110"/>
    <w:rsid w:val="00907647"/>
    <w:pPr>
      <w:spacing w:after="0" w:line="240" w:lineRule="auto"/>
    </w:pPr>
    <w:rPr>
      <w:rFonts w:ascii="Arial" w:eastAsia="Times New Roman" w:hAnsi="Arial" w:cs="Times New Roman"/>
      <w:sz w:val="24"/>
      <w:szCs w:val="20"/>
      <w:lang w:eastAsia="en-US"/>
    </w:rPr>
  </w:style>
  <w:style w:type="paragraph" w:customStyle="1" w:styleId="20BE59C33900435CBF760402B5CA3E0621">
    <w:name w:val="20BE59C33900435CBF760402B5CA3E0621"/>
    <w:rsid w:val="00907647"/>
    <w:pPr>
      <w:spacing w:after="0" w:line="240" w:lineRule="auto"/>
    </w:pPr>
    <w:rPr>
      <w:rFonts w:ascii="Arial" w:eastAsia="Times New Roman" w:hAnsi="Arial" w:cs="Times New Roman"/>
      <w:sz w:val="24"/>
      <w:szCs w:val="20"/>
      <w:lang w:eastAsia="en-US"/>
    </w:rPr>
  </w:style>
  <w:style w:type="paragraph" w:customStyle="1" w:styleId="02CB4AD909624DC984B567FAFDA43BA510">
    <w:name w:val="02CB4AD909624DC984B567FAFDA43BA510"/>
    <w:rsid w:val="00907647"/>
    <w:pPr>
      <w:spacing w:after="0" w:line="240" w:lineRule="auto"/>
    </w:pPr>
    <w:rPr>
      <w:rFonts w:ascii="Arial" w:eastAsia="Times New Roman" w:hAnsi="Arial"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props.xml.rels>&#65279;<?xml version="1.0" encoding="utf-8"?><Relationships xmlns="http://schemas.openxmlformats.org/package/2006/relationships"><Relationship Type="http://schemas.openxmlformats.org/officeDocument/2006/relationships/customXmlProps" Target="item1props.xml" Id="Ra21674d378504b5c" /></Relationships>
</file>

<file path=customXML/item1.xml><?xml version="1.0" encoding="utf-8"?>
<MeetingDocument ID="214">
  <PublishedDateShort/>
  <PublishedDateLong/>
  <Committee ID="2">
    <Name>Moray Council</Name>
    <ClerkInfo>&lt;table&gt;&lt;tr&gt;&lt;td&gt;Clerk Name:&lt;/td&gt;&lt;td&gt;Moira Patrick&lt;/td&gt;&lt;/tr&gt;&lt;tr&gt;&lt;td&gt;Clerk Telephone:&lt;/td&gt;&lt;td&gt;01343 563016&lt;/td&gt;&lt;/tr&gt;&lt;tr&gt;&lt;td&gt;Clerk Email:&lt;/td&gt;&lt;td&gt;moira.patrick@moray.gov.uk&lt;/td&gt;&lt;/tr&gt;&lt;/table&gt;</ClerkInfo>
    <CommitteeDistributionList>Webmaster - webmaster@moray.gov.uk, LDS Admin - ldsadmin@moray.gov.uk, George Alexander - george.alexander@moray.gov.uk, James  Allan - james.allan@moray.gov.uk, Mr Richard Anderson - richard.anderson@moray.gov.uk, David Bremner - david.bremner@moray.gov.uk, Frank Brown - frank.brown@moray.gov.uk, Maggie Bruce - mbruce@audit-scotland.gov.uk, Mr Roddy Burns - roddy.burns@moray.gov.uk, Mr Stephen Cooper - stephen.p.cooper@moray.gov.uk, Theresa Coull - theresa.coull@moray.gov.uk, John Cowe - john.cowe@moray.gov.uk, Gordon Cowie - gordon.cowie@moray.gov.uk, Paula Coy - paula.coy@moray.gov.uk, Lorna Creswell - lorna.creswell@moray.gov.uk, Ms Vivienne Cross - vivienne.cross@moray.gov.uk, John Divers - john.divers@moray.gov.uk, Sharon Dunbar - sharon.dunbar@moray.gov.uk, Tim Eagle - tim.eagle@moray.gov.uk, Ryan Edwards - ryan.edwards@moray.gov.uk, Claire Feaver - claire.feaver@moray.gov.uk, Mrs Margaret Forrest - margaret.forrest@moray.gov.uk, Mrs Frances Garrow - headofhrandict@moray.gov.uk, Donald Gatt - donald.gatt@moray.gov.uk, Forres Gazette - newsdesk@forres-gazette.co.uk, Ms Pam Gowans - pamela.gowans@moray.gov.uk, Mr Jim Grant - jim.grant@moray.gov.uk, Mrs Rhona Gunn - rhona.gunn@moray.gov.uk, Mr Graham Jarvis - graham.jarvis@moray.gov.uk, Mr Peter Jones - peter.jones@moray.gov.uk, Louise Laing - louise.laing@moray.gov.uk, Graham Leadbitter - graham.leadbitter@moray.gov.uk, Ms Jane Mackie - jane.mackie@moray.gov.uk, Marc Macrae - marc.macrae@moray.gov.uk, Mr Alasdair McEachan - alasdair.mceachan@moray.gov.uk, Aaron McLean - aaron.mclean@moray.gov.uk, Maria McLean - maria.mclean@moray.gov.uk, Ray McLean - ray.mclean@moray.gov.uk, Shona Morrison - shona.morrison@moray.gov.uk, Mrs Bridget Mustard - bridget.mustard@moray.gov.uk, print orders - printorders@moray.gov.uk, Mrs Lorraine Paisey - lorraine.paisey@moray.gov.uk, Amy Patience - amy.patience@moray.gov.uk, Moira Patrick - moira.patrick@moray.gov.uk, Derek Ross - derek.ross@moray.gov.uk, Northern Scot - newsdesk@northern-scot.co.uk, Mrs Aileen Scott - aileen.scott@moray.gov.uk, Mr Athol Scott - athol.scott@moray.gov.uk, Ron Shepherd - ron.shepherd@moray.gov.uk, Sonya Warren - sonya.warren@moray.gov.uk, Ms Denise Whitworth - denise.whitworth@moray.gov.uk, Walter Wilson - walter.wilson@moray.gov.uk</CommitteeDistributionList>
    <CommitteeMembership>George Alexander - Member, James  Allan - Member, David Bremner - Member, Frank Brown - Member, Theresa Coull - Member, John Cowe - Member, Gordon Cowie - Member, Paula Coy - Member, Lorna Creswell - Member, John Divers - Member, Tim Eagle - Member, Ryan Edwards - Member, Claire Feaver - Member, Donald Gatt - Member, Louise Laing - Member, Graham Leadbitter - Depute Chair, Marc Macrae - Member, Aaron McLean - Member, Maria McLean - Member, Ray McLean - Member, Shona Morrison - Chair, Amy Patience - Member, Derek Ross - Member, Ron Shepherd - Member, Sonya Warren - Member, Walter Wilson - Member</CommitteeMembership>
    <CommitteeMemberParty>&lt;table style="width:100%;"&gt;&lt;tr&gt;&lt;td style="width:50%"&gt;&lt;table style="width:100%"&gt;&lt;tr&gt;&lt;td colspan="2" style="padding-left:5px; text-align: center; vertical-align:top;"&gt;&lt;b&gt;Independent - COG&lt;/b&gt;&lt;/td&gt;&lt;/tr&gt;&lt;tr&gt;&lt;td style="padding-left:5px; vertical-align:top;width:50%;"&gt;&lt;b&gt;Members (5)&lt;/b&gt;&lt;/td&gt;&lt;td style="padding-left:5px;vertical-align:top;width:50%"&gt;&lt;b&gt;Subsitutes (0)&lt;/b&gt;&lt;/td&gt;&lt;/tr&gt;&lt;tr&gt;&lt;td style="vertical-align:top;"&gt;&lt;table&gt;&lt;tr&gt;&lt;td&gt; George Alexander &lt;/td&gt;&lt;/tr&gt;&lt;tr&gt;&lt;td&gt; John Cowe &lt;/td&gt;&lt;/tr&gt;&lt;tr&gt;&lt;td&gt; Gordon Cowie &lt;/td&gt;&lt;/tr&gt;&lt;tr&gt;&lt;td&gt; Lorna Creswell &lt;/td&gt;&lt;/tr&gt;&lt;tr&gt;&lt;td&gt; Ron Shepherd &lt;/td&gt;&lt;/tr&gt;&lt;/table&gt;&lt;/td&gt;&lt;td style="vertical-align:top;"&gt;&lt;table&gt;&lt;/table&gt;&lt;/td&gt;&lt;/tr&gt;&lt;/table&gt;&lt;/td&gt;&lt;td style="width:50%"&gt;&lt;table style="width:100%"&gt;&lt;tr&gt;&lt;td colspan="2" style="padding-left:5px; text-align: center; vertical-align:top;"&gt;&lt;b&gt;Conservative - Non Aligned - COG&lt;/b&gt;&lt;/td&gt;&lt;/tr&gt;&lt;tr&gt;&lt;td style="padding-left:5px; vertical-align:top;width:50%;"&gt;&lt;b&gt;Members (1)&lt;/b&gt;&lt;/td&gt;&lt;td style="padding-left:5px;vertical-align:top;width:50%"&gt;&lt;b&gt;Subsitutes (0)&lt;/b&gt;&lt;/td&gt;&lt;/tr&gt;&lt;tr&gt;&lt;td style="vertical-align:top;"&gt;&lt;table&gt;&lt;tr&gt;&lt;td&gt; James  Allan &lt;/td&gt;&lt;/tr&gt;&lt;/table&gt;&lt;/td&gt;&lt;td style="vertical-align:top;"&gt;&lt;table&gt;&lt;/table&gt;&lt;/td&gt;&lt;/tr&gt;&lt;/table&gt;&lt;/td&gt;&lt;/tr&gt;&lt;tr&gt;&lt;td style="width:50%"&gt;&lt;table style="width:100%"&gt;&lt;tr&gt;&lt;td colspan="2" style="padding-left:5px; text-align: center; vertical-align:top;"&gt;&lt;b&gt;Scottish National Party (SNP)&lt;/b&gt;&lt;/td&gt;&lt;/tr&gt;&lt;tr&gt;&lt;td style="padding-left:5px; vertical-align:top;width:50%;"&gt;&lt;b&gt;Members (9)&lt;/b&gt;&lt;/td&gt;&lt;td style="padding-left:5px;vertical-align:top;width:50%"&gt;&lt;b&gt;Subsitutes (0)&lt;/b&gt;&lt;/td&gt;&lt;/tr&gt;&lt;tr&gt;&lt;td style="vertical-align:top;"&gt;&lt;table&gt;&lt;tr&gt;&lt;td&gt; David Bremner &lt;/td&gt;&lt;/tr&gt;&lt;tr&gt;&lt;td&gt; Theresa Coull &lt;/td&gt;&lt;/tr&gt;&lt;tr&gt;&lt;td&gt; Paula Coy &lt;/td&gt;&lt;/tr&gt;&lt;tr&gt;&lt;td&gt; Louise Laing &lt;/td&gt;&lt;/tr&gt;&lt;tr&gt;&lt;td&gt; Graham Leadbitter &lt;/td&gt;&lt;/tr&gt;&lt;tr&gt;&lt;td&gt; Aaron McLean &lt;/td&gt;&lt;/tr&gt;&lt;tr&gt;&lt;td&gt; Shona Morrison &lt;/td&gt;&lt;/tr&gt;&lt;tr&gt;&lt;td&gt; Amy Patience &lt;/td&gt;&lt;/tr&gt;&lt;tr&gt;&lt;td&gt; Sonya Warren &lt;/td&gt;&lt;/tr&gt;&lt;/table&gt;&lt;/td&gt;&lt;td style="vertical-align:top;"&gt;&lt;table&gt;&lt;/table&gt;&lt;/td&gt;&lt;/tr&gt;&lt;/table&gt;&lt;/td&gt;&lt;td style="width:50%"&gt;&lt;table style="width:100%"&gt;&lt;tr&gt;&lt;td colspan="2" style="padding-left:5px; text-align: center; vertical-align:top;"&gt;&lt;b&gt;Conservative&lt;/b&gt;&lt;/td&gt;&lt;/tr&gt;&lt;tr&gt;&lt;td style="padding-left:5px; vertical-align:top;width:50%;"&gt;&lt;b&gt;Members (7)&lt;/b&gt;&lt;/td&gt;&lt;td style="padding-left:5px;vertical-align:top;width:50%"&gt;&lt;b&gt;Subsitutes (0)&lt;/b&gt;&lt;/td&gt;&lt;/tr&gt;&lt;tr&gt;&lt;td style="vertical-align:top;"&gt;&lt;table&gt;&lt;tr&gt;&lt;td&gt; Frank Brown &lt;/td&gt;&lt;/tr&gt;&lt;tr&gt;&lt;td&gt; Tim Eagle &lt;/td&gt;&lt;/tr&gt;&lt;tr&gt;&lt;td&gt; Claire Feaver &lt;/td&gt;&lt;/tr&gt;&lt;tr&gt;&lt;td&gt; Donald Gatt &lt;/td&gt;&lt;/tr&gt;&lt;tr&gt;&lt;td&gt; Marc Macrae &lt;/td&gt;&lt;/tr&gt;&lt;tr&gt;&lt;td&gt; Maria McLean &lt;/td&gt;&lt;/tr&gt;&lt;tr&gt;&lt;td&gt; Ray McLean &lt;/td&gt;&lt;/tr&gt;&lt;/table&gt;&lt;/td&gt;&lt;td style="vertical-align:top;"&gt;&lt;table&gt;&lt;/table&gt;&lt;/td&gt;&lt;/tr&gt;&lt;/table&gt;&lt;/td&gt;&lt;/tr&gt;&lt;tr&gt;&lt;td style="width:50%"&gt;&lt;table style="width:100%"&gt;&lt;tr&gt;&lt;td colspan="2" style="padding-left:5px; text-align: center; vertical-align:top;"&gt;&lt;b&gt;Labour MAG&lt;/b&gt;&lt;/td&gt;&lt;/tr&gt;&lt;tr&gt;&lt;td style="padding-left:5px; vertical-align:top;width:50%;"&gt;&lt;b&gt;Members (1)&lt;/b&gt;&lt;/td&gt;&lt;td style="padding-left:5px;vertical-align:top;width:50%"&gt;&lt;b&gt;Subsitutes (0)&lt;/b&gt;&lt;/td&gt;&lt;/tr&gt;&lt;tr&gt;&lt;td style="vertical-align:top;"&gt;&lt;table&gt;&lt;tr&gt;&lt;td&gt; John Divers &lt;/td&gt;&lt;/tr&gt;&lt;/table&gt;&lt;/td&gt;&lt;td style="vertical-align:top;"&gt;&lt;table&gt;&lt;/table&gt;&lt;/td&gt;&lt;/tr&gt;&lt;/table&gt;&lt;/td&gt;&lt;td style="width:50%"&gt;&lt;table style="width:100%"&gt;&lt;tr&gt;&lt;td colspan="2" style="padding-left:5px; text-align: center; vertical-align:top;"&gt;&lt;b&gt;Independent MAG&lt;/b&gt;&lt;/td&gt;&lt;/tr&gt;&lt;tr&gt;&lt;td style="padding-left:5px; vertical-align:top;width:50%;"&gt;&lt;b&gt;Members (3)&lt;/b&gt;&lt;/td&gt;&lt;td style="padding-left:5px;vertical-align:top;width:50%"&gt;&lt;b&gt;Subsitutes (0)&lt;/b&gt;&lt;/td&gt;&lt;/tr&gt;&lt;tr&gt;&lt;td style="vertical-align:top;"&gt;&lt;table&gt;&lt;tr&gt;&lt;td&gt; Ryan Edwards &lt;/td&gt;&lt;/tr&gt;&lt;tr&gt;&lt;td&gt; Derek Ross &lt;/td&gt;&lt;/tr&gt;&lt;tr&gt;&lt;td&gt; Walter Wilson &lt;/td&gt;&lt;/tr&gt;&lt;/table&gt;&lt;/td&gt;&lt;td style="vertical-align:top;"&gt;&lt;table&gt;&lt;/table&gt;&lt;/td&gt;&lt;/tr&gt;&lt;/table&gt;&lt;/td&gt;&lt;/tr&gt;&lt;/table&gt;</CommitteeMemberParty>
    <MembershipRoles>&lt;table&gt;&lt;tr&gt;&lt;td&gt;Councillor Shona Morrison  (Chair)&lt;/td&gt;&lt;/tr&gt;&lt;tr&gt;&lt;td&gt;Councillor Graham Leadbitter  (Depute Chair)&lt;/td&gt;&lt;/tr&gt;&lt;tr&gt;&lt;td&gt;Councillor George Alexander  (Member)&lt;/td&gt;&lt;/tr&gt;&lt;tr&gt;&lt;td&gt;Councillor James  Allan  (Member)&lt;/td&gt;&lt;/tr&gt;&lt;tr&gt;&lt;td&gt;Councillor David Bremner  (Member)&lt;/td&gt;&lt;/tr&gt;&lt;tr&gt;&lt;td&gt;Councillor Frank Brown  (Member)&lt;/td&gt;&lt;/tr&gt;&lt;tr&gt;&lt;td&gt;Councillor Theresa Coull  (Member)&lt;/td&gt;&lt;/tr&gt;&lt;tr&gt;&lt;td&gt;Councillor John Cowe  (Member)&lt;/td&gt;&lt;/tr&gt;&lt;tr&gt;&lt;td&gt;Councillor Gordon Cowie  (Member)&lt;/td&gt;&lt;/tr&gt;&lt;tr&gt;&lt;td&gt;Councillor Paula Coy  (Member)&lt;/td&gt;&lt;/tr&gt;&lt;tr&gt;&lt;td&gt;Councillor Lorna Creswell  (Member)&lt;/td&gt;&lt;/tr&gt;&lt;tr&gt;&lt;td&gt;Councillor John Divers  (Member)&lt;/td&gt;&lt;/tr&gt;&lt;tr&gt;&lt;td&gt;Councillor Tim Eagle  (Member)&lt;/td&gt;&lt;/tr&gt;&lt;tr&gt;&lt;td&gt;Councillor Ryan Edwards  (Member)&lt;/td&gt;&lt;/tr&gt;&lt;tr&gt;&lt;td&gt;Councillor Claire Feaver  (Member)&lt;/td&gt;&lt;/tr&gt;&lt;tr&gt;&lt;td&gt;Councillor Donald Gatt  (Member)&lt;/td&gt;&lt;/tr&gt;&lt;tr&gt;&lt;td&gt;Councillor Louise Laing  (Member)&lt;/td&gt;&lt;/tr&gt;&lt;tr&gt;&lt;td&gt;Councillor Marc Macrae  (Member)&lt;/td&gt;&lt;/tr&gt;&lt;tr&gt;&lt;td&gt;Councillor Aaron McLean  (Member)&lt;/td&gt;&lt;/tr&gt;&lt;tr&gt;&lt;td&gt;Councillor Maria McLean  (Member)&lt;/td&gt;&lt;/tr&gt;&lt;tr&gt;&lt;td&gt;Councillor Ray McLean  (Member)&lt;/td&gt;&lt;/tr&gt;&lt;tr&gt;&lt;td&gt;Councillor Amy Patience  (Member)&lt;/td&gt;&lt;/tr&gt;&lt;tr&gt;&lt;td&gt;Councillor Derek Ross  (Member)&lt;/td&gt;&lt;/tr&gt;&lt;tr&gt;&lt;td&gt;Councillor Ron Shepherd  (Member)&lt;/td&gt;&lt;/tr&gt;&lt;tr&gt;&lt;td&gt;Councillor Sonya Warren  (Member)&lt;/td&gt;&lt;/tr&gt;&lt;tr&gt;&lt;td&gt;Councillor Walter Wilson  (Member)&lt;/td&gt;&lt;/tr&gt;&lt;/table&gt;</MembershipRoles>
  </Committee>
  <Meeting ID="444">
    <DateShort>18 12 2018</DateShort>
    <DateLong>Tuesday, 18 December 2018</DateLong>
    <StartTimeShort>09:30</StartTimeShort>
    <EndTimeShort>12:30</EndTimeShort>
    <Venue>
      <Name>Committee Room</Name>
      <SingleLineAddress>Council Office, High Street, Elgin, IV30 1BX</SingleLineAddress>
      <Address>
        <AddressLine>Council Office</AddressLine>
        <AddressLine>High Street</AddressLine>
        <AddressLine>Elgin</AddressLine>
        <AddressLine>IV30 1BX</AddressLine>
      </Address>
    </Venue>
  </Meeting>
  <Sections>
    <Section ID="408">
      <SectionName>Public Items</SectionName>
      <SectionNo/>
    </Section>
    <Section ID="409">
      <SectionName>Private Items</SectionName>
      <SectionNo/>
    </Section>
  </Sections>
  <Items>
    <Item XmlSequence="1" ID="1725" SectionID="408" SortID="0">
      <Number>1</Number>
      <Title>Sederunt</Title>
      <Description/>
      <PageFrom/>
      <PageTo/>
      <PageFromTo/>
      <FreeText/>
      <ItemTiming/>
    </Item>
    <Item XmlSequence="2" ID="1726" SectionID="408" SortID="1">
      <Number>2</Number>
      <Title>Declaration of Group Decisions and Members Interests *</Title>
      <Description/>
      <PageFrom/>
      <PageTo/>
      <PageFromTo/>
      <FreeText/>
      <ItemTiming/>
    </Item>
    <Item XmlSequence="3" ID="1727" SectionID="408" SortID="2">
      <Number>3</Number>
      <Title>Resolution</Title>
      <Description>&lt;p&gt;&lt;span&gt;Consider, and if so decide, adopt the following resolution:&lt;/span&gt;&lt;/p&gt;
&lt;p&gt;&lt;span&gt;"That under Section 50A (4) and (5) of the Local Government (Scotland) Act 1973, as amended, the public and media representatives be excluded from the meeting for Item&amp;nbsp;6&amp;nbsp;of business on the grounds that it involves the likely disclosure of exempt information of the class described in the relevant Paragraphs of Part 1 of Schedule 7A of the Act.&amp;rdquo;&lt;/span&gt;&lt;/p&gt;
&lt;p&gt;&amp;nbsp;&lt;/p&gt;</Description>
      <PageFrom/>
      <PageTo/>
      <PageFromTo/>
      <FreeText/>
      <ItemTiming/>
    </Item>
    <Item XmlSequence="4" ID="1738" SectionID="408" SortID="3">
      <Number>4</Number>
      <Title>Green Infrastructure Fund – Cooper Park</Title>
      <Description>&lt;p&gt;Report by the Corporate Director (Economic Development, Planning and Infrastructure)&lt;/p&gt;
&lt;p&gt;&amp;nbsp;&lt;/p&gt;</Description>
      <PageFrom>5</PageFrom>
      <PageTo>8</PageTo>
      <PageFromTo>5 - 8</PageFromTo>
      <FreeText/>
      <ItemTiming/>
    </Item>
    <Item XmlSequence="5" ID="1739" SectionID="408" SortID="4">
      <Number>5</Number>
      <Title>Establishment of Post of Early Years Service Manager</Title>
      <Description>&lt;p&gt;Report by the Acting Corporate Director (Education and Social Care)&lt;/p&gt;
&lt;p&gt;&amp;nbsp;&lt;/p&gt;</Description>
      <PageFrom>9</PageFrom>
      <PageTo>20</PageTo>
      <PageFromTo>9 - 20</PageFromTo>
      <FreeText/>
      <ItemTiming/>
    </Item>
    <Item XmlSequence="6" ID="1731" SectionID="408" SortID="5">
      <Number/>
      <Title>Item(s) which the Committee may wish to consider with the Press and Public excluded</Title>
      <Description>&lt;p style="text-align: center;"&gt;&amp;nbsp;&lt;/p&gt;</Description>
      <PageFrom/>
      <PageTo/>
      <PageFromTo/>
      <FreeText/>
      <ItemTiming/>
    </Item>
    <Item XmlSequence="7" ID="1740" SectionID="409" SortID="6">
      <Number>6</Number>
      <Title>Inter Authority Agreeemnt 2 (Long Stop Date) - Energy From Waste Project [Para 9]</Title>
      <Description>&lt;ul&gt;&lt;li&gt;Information on terms proposed or to be proposed by or to the Authority;&lt;/li&gt;&lt;/ul&gt;</Description>
      <PageFrom/>
      <PageTo/>
      <PageFromTo/>
      <FreeText/>
      <ItemTiming/>
    </Item>
  </Items>
</MeetingDocument>
</file>

<file path=customXML/item1props.xml><?xml version="1.0" encoding="utf-8"?>
<ds:datastoreItem xmlns:ds="http://schemas.openxmlformats.org/officedocument/2006/2/customXml" ds:itemID="{C65DD089-F388-4A84-8443-BC4CB07DEB45}">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OM Agenda" ma:contentTypeID="0x0101005C78236F286A8A4C81A24FD8167C1FFD0405000671B1A1AE889B48AA4042E43BF2C8C8" ma:contentTypeVersion="12" ma:contentTypeDescription="" ma:contentTypeScope="" ma:versionID="1f32dbf5543147a98ea32ecbb80e6ba1">
  <xsd:schema xmlns:xsd="http://www.w3.org/2001/XMLSchema" xmlns:xs="http://www.w3.org/2001/XMLSchema" xmlns:p="http://schemas.microsoft.com/office/2006/metadata/properties" xmlns:ns2="83dfa451-f388-440e-ac0e-1dd804241c52" targetNamespace="http://schemas.microsoft.com/office/2006/metadata/properties" ma:root="true" ma:fieldsID="b301ecc57b334d88decf71668c9be541" ns2:_="">
    <xsd:import namespace="83dfa451-f388-440e-ac0e-1dd804241c52"/>
    <xsd:element name="properties">
      <xsd:complexType>
        <xsd:sequence>
          <xsd:element name="documentManagement">
            <xsd:complexType>
              <xsd:all>
                <xsd:element ref="ns2:_dlc_DocId" minOccurs="0"/>
                <xsd:element ref="ns2:_dlc_DocIdUrl" minOccurs="0"/>
                <xsd:element ref="ns2:_dlc_DocIdPersistId" minOccurs="0"/>
                <xsd:element ref="ns2:SubjectMatter" minOccurs="0"/>
                <xsd:element ref="ns2:CoreSystemRef" minOccurs="0"/>
                <xsd:element ref="ns2:ClosureDate" minOccurs="0"/>
                <xsd:element ref="ns2:ApprovalStatus" minOccurs="0"/>
                <xsd:element ref="ns2:SentRece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fa451-f388-440e-ac0e-1dd804241c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ubjectMatter" ma:index="11" nillable="true" ma:displayName="Subject Matter" ma:internalName="SubjectMatter">
      <xsd:simpleType>
        <xsd:restriction base="dms:Text">
          <xsd:maxLength value="255"/>
        </xsd:restriction>
      </xsd:simpleType>
    </xsd:element>
    <xsd:element name="CoreSystemRef" ma:index="12" nillable="true" ma:displayName="Core System Ref" ma:hidden="true" ma:internalName="CoreSystemRef" ma:readOnly="false">
      <xsd:simpleType>
        <xsd:restriction base="dms:Text">
          <xsd:maxLength value="255"/>
        </xsd:restriction>
      </xsd:simpleType>
    </xsd:element>
    <xsd:element name="ClosureDate" ma:index="13" nillable="true" ma:displayName="Closure Date" ma:format="DateOnly" ma:hidden="true" ma:internalName="ClosureDate" ma:readOnly="false">
      <xsd:simpleType>
        <xsd:restriction base="dms:DateTime"/>
      </xsd:simpleType>
    </xsd:element>
    <xsd:element name="ApprovalStatus" ma:index="14" nillable="true" ma:displayName="Approval Status" ma:format="Dropdown" ma:internalName="ApprovalStatus">
      <xsd:simpleType>
        <xsd:restriction base="dms:Choice">
          <xsd:enumeration value="Requires Approval"/>
          <xsd:enumeration value="Approved"/>
        </xsd:restriction>
      </xsd:simpleType>
    </xsd:element>
    <xsd:element name="SentReceived" ma:index="15" nillable="true" ma:displayName="Sent Received" ma:format="DateOnly" ma:internalName="SentReceiv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SubjectMatter xmlns="83dfa451-f388-440e-ac0e-1dd804241c52" xsi:nil="true"/>
    <ClosureDate xmlns="83dfa451-f388-440e-ac0e-1dd804241c52" xsi:nil="true"/>
    <SentReceived xmlns="83dfa451-f388-440e-ac0e-1dd804241c52" xsi:nil="true"/>
    <CoreSystemRef xmlns="83dfa451-f388-440e-ac0e-1dd804241c52" xsi:nil="true"/>
    <_dlc_DocId xmlns="83dfa451-f388-440e-ac0e-1dd804241c52" xsi:nil="true"/>
    <_dlc_DocIdUrl xmlns="83dfa451-f388-440e-ac0e-1dd804241c52">
      <Url xsi:nil="true"/>
      <Description xsi:nil="true"/>
    </_dlc_DocIdUrl>
    <ApprovalStatus xmlns="83dfa451-f388-440e-ac0e-1dd804241c52"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54B2DA-419A-44F0-A39E-146B18CEEA0E}">
  <ds:schemaRefs>
    <ds:schemaRef ds:uri="http://schemas.microsoft.com/office/2006/metadata/customXsn"/>
  </ds:schemaRefs>
</ds:datastoreItem>
</file>

<file path=customXml/itemProps2.xml><?xml version="1.0" encoding="utf-8"?>
<ds:datastoreItem xmlns:ds="http://schemas.openxmlformats.org/officeDocument/2006/customXml" ds:itemID="{BF6DFEDF-658F-4D8C-BD80-79FD9FD2D016}">
  <ds:schemaRefs>
    <ds:schemaRef ds:uri="http://schemas.microsoft.com/sharepoint/events"/>
  </ds:schemaRefs>
</ds:datastoreItem>
</file>

<file path=customXml/itemProps3.xml><?xml version="1.0" encoding="utf-8"?>
<ds:datastoreItem xmlns:ds="http://schemas.openxmlformats.org/officeDocument/2006/customXml" ds:itemID="{128FE1FA-D4ED-4C9F-9C56-F1072FBBB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fa451-f388-440e-ac0e-1dd804241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E1B18-F8F1-4DE9-B3CA-793DE3F2B86C}">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www.w3.org/XML/1998/namespace"/>
    <ds:schemaRef ds:uri="http://purl.org/dc/dcmitype/"/>
    <ds:schemaRef ds:uri="http://purl.org/dc/elements/1.1/"/>
    <ds:schemaRef ds:uri="http://schemas.microsoft.com/office/infopath/2007/PartnerControls"/>
    <ds:schemaRef ds:uri="83dfa451-f388-440e-ac0e-1dd804241c52"/>
  </ds:schemaRefs>
</ds:datastoreItem>
</file>

<file path=customXml/itemProps5.xml><?xml version="1.0" encoding="utf-8"?>
<ds:datastoreItem xmlns:ds="http://schemas.openxmlformats.org/officeDocument/2006/customXml" ds:itemID="{6C9F289D-CC54-4B33-AB9A-E6DF520675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157</Words>
  <Characters>898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MORAY COUNCIL</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Sutherland</dc:creator>
  <cp:lastModifiedBy>Tracey Sutherland</cp:lastModifiedBy>
  <cp:revision>2</cp:revision>
  <cp:lastPrinted>2013-01-21T11:22:00Z</cp:lastPrinted>
  <dcterms:created xsi:type="dcterms:W3CDTF">2018-12-10T15:22:00Z</dcterms:created>
  <dcterms:modified xsi:type="dcterms:W3CDTF">2018-12-10T15:22:00Z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0x0101005C78236F286A8A4C81A24FD8167C1FFD0405000671B1A1AE889B48AA4042E43BF2C8C8</vt:lpwstr>
  </property>
  <property fmtid="{D5CDD505-2E9C-101B-9397-08002B2CF9AE}" pid="3" name="_dlc_DocIdItemGuid">
    <vt:lpwstr>fdbc4823-b42b-4460-a3f4-f42bcb15cb2a</vt:lpwstr>
  </property>
</Properties>
</file>